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2871" w14:textId="41BC6D8F" w:rsidR="00E82A5C" w:rsidRPr="00E82A5C" w:rsidRDefault="00E82A5C" w:rsidP="00E82A5C">
      <w:pPr>
        <w:rPr>
          <w:b/>
          <w:bCs/>
        </w:rPr>
      </w:pPr>
      <w:r w:rsidRPr="00E82A5C">
        <w:rPr>
          <w:b/>
          <w:bCs/>
        </w:rPr>
        <w:t>Schülerpraktikum – Entdecke den Beruf Brenner/in</w:t>
      </w:r>
      <w:r w:rsidR="007F2824">
        <w:rPr>
          <w:b/>
          <w:bCs/>
        </w:rPr>
        <w:t xml:space="preserve"> (m/w/d)</w:t>
      </w:r>
    </w:p>
    <w:p w14:paraId="05094821" w14:textId="77777777" w:rsidR="00E82A5C" w:rsidRPr="00E82A5C" w:rsidRDefault="00E82A5C" w:rsidP="00E82A5C">
      <w:pPr>
        <w:rPr>
          <w:b/>
          <w:bCs/>
        </w:rPr>
      </w:pPr>
      <w:r w:rsidRPr="00E82A5C">
        <w:rPr>
          <w:b/>
          <w:bCs/>
        </w:rPr>
        <w:t>Was macht ein/e Brenner/in?</w:t>
      </w:r>
    </w:p>
    <w:p w14:paraId="5020BBA1" w14:textId="77777777" w:rsidR="00E82A5C" w:rsidRPr="00E82A5C" w:rsidRDefault="00E82A5C" w:rsidP="00E82A5C">
      <w:r w:rsidRPr="00E82A5C">
        <w:t>Du denkst, Brennerei klingt nach „Opa im Keller“? Denk nochmal! Als Brenner/in stellst du hochwertige Branntweine aus Obst, Kartoffeln oder Getreide her. Dabei brauchst du Sorgfalt, technisches Know-how und auch ein bisschen Kreativität. Das Spannende: Du verbindest echte Handwerkskunst mit moderner Technik – vom Arbeiten mit Früchten bis hin zu Hightech-Maschinen.</w:t>
      </w:r>
    </w:p>
    <w:p w14:paraId="12CAFEAF" w14:textId="77777777" w:rsidR="00E82A5C" w:rsidRPr="00E82A5C" w:rsidRDefault="00E82A5C" w:rsidP="00E82A5C">
      <w:pPr>
        <w:rPr>
          <w:b/>
          <w:bCs/>
        </w:rPr>
      </w:pPr>
      <w:r w:rsidRPr="00E82A5C">
        <w:rPr>
          <w:b/>
          <w:bCs/>
        </w:rPr>
        <w:t>Was erwartet dich im Praktikum?</w:t>
      </w:r>
    </w:p>
    <w:p w14:paraId="10994855" w14:textId="77777777" w:rsidR="00E82A5C" w:rsidRPr="00E82A5C" w:rsidRDefault="00E82A5C" w:rsidP="00E82A5C">
      <w:r w:rsidRPr="00E82A5C">
        <w:t>Bei uns guckst du nicht nur zu – du bist mittendrin:</w:t>
      </w:r>
    </w:p>
    <w:p w14:paraId="6378A6AA" w14:textId="77777777" w:rsidR="00E82A5C" w:rsidRPr="00E82A5C" w:rsidRDefault="00E82A5C" w:rsidP="00E82A5C">
      <w:pPr>
        <w:numPr>
          <w:ilvl w:val="0"/>
          <w:numId w:val="1"/>
        </w:numPr>
      </w:pPr>
      <w:r w:rsidRPr="00E82A5C">
        <w:t>Mithelfen beim Vorbereiten der Rohstoffe: Obst waschen, sortieren und schnippeln</w:t>
      </w:r>
    </w:p>
    <w:p w14:paraId="269EB408" w14:textId="77777777" w:rsidR="00E82A5C" w:rsidRPr="00E82A5C" w:rsidRDefault="00E82A5C" w:rsidP="00E82A5C">
      <w:pPr>
        <w:numPr>
          <w:ilvl w:val="0"/>
          <w:numId w:val="1"/>
        </w:numPr>
      </w:pPr>
      <w:r w:rsidRPr="00E82A5C">
        <w:t>Zuschauen (und verstehen), wie Maische entsteht und wie daraus durch Destillation Alkohol gewonnen wird</w:t>
      </w:r>
    </w:p>
    <w:p w14:paraId="316D5C71" w14:textId="77777777" w:rsidR="00E82A5C" w:rsidRPr="00E82A5C" w:rsidRDefault="00E82A5C" w:rsidP="00E82A5C">
      <w:pPr>
        <w:numPr>
          <w:ilvl w:val="0"/>
          <w:numId w:val="1"/>
        </w:numPr>
      </w:pPr>
      <w:r w:rsidRPr="00E82A5C">
        <w:t>Kennenlernen von Maschinen und Anlagen – von traditionell bis modern</w:t>
      </w:r>
    </w:p>
    <w:p w14:paraId="4B80241B" w14:textId="77777777" w:rsidR="00E82A5C" w:rsidRPr="00E82A5C" w:rsidRDefault="00E82A5C" w:rsidP="00E82A5C">
      <w:pPr>
        <w:numPr>
          <w:ilvl w:val="0"/>
          <w:numId w:val="1"/>
        </w:numPr>
      </w:pPr>
      <w:r w:rsidRPr="00E82A5C">
        <w:t>Abfüllen, Etikettieren und Vorbereiten der Produkte für den Verkauf</w:t>
      </w:r>
    </w:p>
    <w:p w14:paraId="0DF5FD79" w14:textId="4127A3BC" w:rsidR="00E82A5C" w:rsidRPr="00E82A5C" w:rsidRDefault="00E82A5C" w:rsidP="00E82A5C">
      <w:pPr>
        <w:numPr>
          <w:ilvl w:val="0"/>
          <w:numId w:val="1"/>
        </w:numPr>
      </w:pPr>
      <w:r w:rsidRPr="00E82A5C">
        <w:t>Kleine Einblicke ins Verkosten (natürlich nur die alkoholfreien Sachen)</w:t>
      </w:r>
    </w:p>
    <w:p w14:paraId="3109C062" w14:textId="5249687B" w:rsidR="00E82A5C" w:rsidRPr="00E82A5C" w:rsidRDefault="00E82A5C" w:rsidP="00E82A5C">
      <w:r w:rsidRPr="00E82A5C">
        <w:t>So bekommst du den kompletten Überblick: vom Apfel bis zu</w:t>
      </w:r>
      <w:r>
        <w:t>m Edeltropfen</w:t>
      </w:r>
      <w:r w:rsidRPr="00E82A5C">
        <w:t>.</w:t>
      </w:r>
    </w:p>
    <w:p w14:paraId="5E2636A2" w14:textId="77777777" w:rsidR="00E82A5C" w:rsidRPr="00E82A5C" w:rsidRDefault="00E82A5C" w:rsidP="00E82A5C">
      <w:pPr>
        <w:rPr>
          <w:b/>
          <w:bCs/>
        </w:rPr>
      </w:pPr>
      <w:r w:rsidRPr="00E82A5C">
        <w:rPr>
          <w:b/>
          <w:bCs/>
        </w:rPr>
        <w:t>Was solltest du mitbringen?</w:t>
      </w:r>
    </w:p>
    <w:p w14:paraId="7B0AC62E" w14:textId="77777777" w:rsidR="00E82A5C" w:rsidRPr="00E82A5C" w:rsidRDefault="00E82A5C" w:rsidP="00E82A5C">
      <w:pPr>
        <w:numPr>
          <w:ilvl w:val="0"/>
          <w:numId w:val="2"/>
        </w:numPr>
      </w:pPr>
      <w:r w:rsidRPr="00E82A5C">
        <w:t>Neugier und Lust, was Neues auszuprobieren</w:t>
      </w:r>
    </w:p>
    <w:p w14:paraId="6761D10A" w14:textId="77777777" w:rsidR="00E82A5C" w:rsidRPr="00E82A5C" w:rsidRDefault="00E82A5C" w:rsidP="00E82A5C">
      <w:pPr>
        <w:numPr>
          <w:ilvl w:val="0"/>
          <w:numId w:val="2"/>
        </w:numPr>
      </w:pPr>
      <w:r w:rsidRPr="00E82A5C">
        <w:t>Interesse an Lebensmitteln und Technik</w:t>
      </w:r>
    </w:p>
    <w:p w14:paraId="2E9D5010" w14:textId="77777777" w:rsidR="00E82A5C" w:rsidRPr="00E82A5C" w:rsidRDefault="00E82A5C" w:rsidP="00E82A5C">
      <w:pPr>
        <w:numPr>
          <w:ilvl w:val="0"/>
          <w:numId w:val="2"/>
        </w:numPr>
      </w:pPr>
      <w:r w:rsidRPr="00E82A5C">
        <w:t>Sorgfalt und Verantwortungsbewusstsein – Qualität steht hier an erster Stelle</w:t>
      </w:r>
    </w:p>
    <w:p w14:paraId="64155113" w14:textId="56BCE53C" w:rsidR="00E82A5C" w:rsidRDefault="00E82A5C" w:rsidP="00E82A5C">
      <w:pPr>
        <w:numPr>
          <w:ilvl w:val="0"/>
          <w:numId w:val="2"/>
        </w:numPr>
      </w:pPr>
      <w:r w:rsidRPr="00E82A5C">
        <w:t>Teamgeist und die Bereitschaft, mit anzupacken</w:t>
      </w:r>
      <w:r>
        <w:br/>
      </w:r>
    </w:p>
    <w:p w14:paraId="01B7FDEA" w14:textId="5BF72933" w:rsidR="00E82A5C" w:rsidRPr="00E82A5C" w:rsidRDefault="00E82A5C" w:rsidP="00E82A5C">
      <w:r w:rsidRPr="00E82A5C">
        <w:t xml:space="preserve">Das Praktikum ist genau richtig für dich, wenn du mal hinter die Kulissen eines besonderen Handwerks schauen willst – spannend, praktisch und garantiert nicht langweilig! </w:t>
      </w:r>
    </w:p>
    <w:p w14:paraId="3FBF66CB" w14:textId="77777777" w:rsidR="00E82A5C" w:rsidRDefault="00E82A5C"/>
    <w:p w14:paraId="1A848535" w14:textId="77777777" w:rsidR="00E82A5C" w:rsidRDefault="00E82A5C"/>
    <w:p w14:paraId="68A4D16B" w14:textId="77777777" w:rsidR="00E82A5C" w:rsidRDefault="00E82A5C"/>
    <w:p w14:paraId="076E0DB2" w14:textId="77777777" w:rsidR="00E82A5C" w:rsidRDefault="00E82A5C"/>
    <w:p w14:paraId="26B68B2E" w14:textId="77777777" w:rsidR="00954F34" w:rsidRDefault="00954F34" w:rsidP="00E82A5C"/>
    <w:p w14:paraId="1B2DED70" w14:textId="26585B62" w:rsidR="00E82A5C" w:rsidRPr="00E82A5C" w:rsidRDefault="00E82A5C" w:rsidP="00E82A5C">
      <w:pPr>
        <w:rPr>
          <w:b/>
          <w:bCs/>
        </w:rPr>
      </w:pPr>
      <w:r w:rsidRPr="00E82A5C">
        <w:rPr>
          <w:b/>
          <w:bCs/>
        </w:rPr>
        <w:lastRenderedPageBreak/>
        <w:t xml:space="preserve">Schülerpraktikum – Entdecke den Beruf Fachkraft Agrarservice </w:t>
      </w:r>
      <w:r w:rsidR="007F2824">
        <w:rPr>
          <w:b/>
          <w:bCs/>
        </w:rPr>
        <w:t>(m/w/d)</w:t>
      </w:r>
    </w:p>
    <w:p w14:paraId="4BFA8F18" w14:textId="77777777" w:rsidR="00E82A5C" w:rsidRPr="00E82A5C" w:rsidRDefault="00E82A5C" w:rsidP="00E82A5C">
      <w:pPr>
        <w:rPr>
          <w:b/>
          <w:bCs/>
        </w:rPr>
      </w:pPr>
      <w:r w:rsidRPr="00E82A5C">
        <w:rPr>
          <w:b/>
          <w:bCs/>
        </w:rPr>
        <w:t>Was macht eine Fachkraft Agrarservice?</w:t>
      </w:r>
    </w:p>
    <w:p w14:paraId="66506867" w14:textId="77777777" w:rsidR="00E82A5C" w:rsidRPr="00E82A5C" w:rsidRDefault="00E82A5C" w:rsidP="00E82A5C">
      <w:r w:rsidRPr="00E82A5C">
        <w:t>Fachkräfte Agrarservice arbeiten mit modernster Technik in der Landwirtschaft. Sie säen, düngen, ernten und transportieren – und steuern dabei beeindruckende Maschinen wie Traktoren oder Mähdrescher. Klingt nach „nur Kühe und Kartoffeln“? Denk nochmal! Hier geht’s um Hightech auf dem Feld, Präzision und echte Verantwortung.</w:t>
      </w:r>
    </w:p>
    <w:p w14:paraId="35C22BB5" w14:textId="77777777" w:rsidR="00E82A5C" w:rsidRPr="00E82A5C" w:rsidRDefault="00E82A5C" w:rsidP="00E82A5C">
      <w:pPr>
        <w:rPr>
          <w:b/>
          <w:bCs/>
        </w:rPr>
      </w:pPr>
      <w:r w:rsidRPr="00E82A5C">
        <w:rPr>
          <w:b/>
          <w:bCs/>
        </w:rPr>
        <w:t>Was erwartet dich im Praktikum?</w:t>
      </w:r>
    </w:p>
    <w:p w14:paraId="751394FE" w14:textId="77777777" w:rsidR="00E82A5C" w:rsidRPr="00E82A5C" w:rsidRDefault="00E82A5C" w:rsidP="00E82A5C">
      <w:r w:rsidRPr="00E82A5C">
        <w:t>Bei uns sitzt du nicht nur daneben – du bist dabei:</w:t>
      </w:r>
    </w:p>
    <w:p w14:paraId="0B47D71A" w14:textId="77777777" w:rsidR="00E82A5C" w:rsidRPr="00E82A5C" w:rsidRDefault="00E82A5C" w:rsidP="00E82A5C">
      <w:pPr>
        <w:numPr>
          <w:ilvl w:val="0"/>
          <w:numId w:val="3"/>
        </w:numPr>
      </w:pPr>
      <w:r w:rsidRPr="00E82A5C">
        <w:t>Mitfahren und Mithelfen bei landwirtschaftlichen Arbeiten</w:t>
      </w:r>
    </w:p>
    <w:p w14:paraId="5E13B99D" w14:textId="77777777" w:rsidR="00E82A5C" w:rsidRPr="00E82A5C" w:rsidRDefault="00E82A5C" w:rsidP="00E82A5C">
      <w:pPr>
        <w:numPr>
          <w:ilvl w:val="0"/>
          <w:numId w:val="3"/>
        </w:numPr>
      </w:pPr>
      <w:r w:rsidRPr="00E82A5C">
        <w:t>Zuschauen und Ausprobieren: wie Traktoren &amp; Co. eingesetzt werden</w:t>
      </w:r>
    </w:p>
    <w:p w14:paraId="35C4AC94" w14:textId="77777777" w:rsidR="00E82A5C" w:rsidRPr="00E82A5C" w:rsidRDefault="00E82A5C" w:rsidP="00E82A5C">
      <w:pPr>
        <w:numPr>
          <w:ilvl w:val="0"/>
          <w:numId w:val="3"/>
        </w:numPr>
      </w:pPr>
      <w:r w:rsidRPr="00E82A5C">
        <w:t>Einblicke in Pflanzenbau und Bodenpflege</w:t>
      </w:r>
    </w:p>
    <w:p w14:paraId="551D7CDC" w14:textId="77777777" w:rsidR="00E82A5C" w:rsidRPr="00E82A5C" w:rsidRDefault="00E82A5C" w:rsidP="00E82A5C">
      <w:pPr>
        <w:numPr>
          <w:ilvl w:val="0"/>
          <w:numId w:val="3"/>
        </w:numPr>
      </w:pPr>
      <w:r w:rsidRPr="00E82A5C">
        <w:t>Mitarbeit in der Werkstatt bei Wartung und Pflege von Maschinen</w:t>
      </w:r>
    </w:p>
    <w:p w14:paraId="674BEE9E" w14:textId="77777777" w:rsidR="00E82A5C" w:rsidRPr="00E82A5C" w:rsidRDefault="00E82A5C" w:rsidP="00E82A5C">
      <w:pPr>
        <w:numPr>
          <w:ilvl w:val="0"/>
          <w:numId w:val="3"/>
        </w:numPr>
      </w:pPr>
      <w:r w:rsidRPr="00E82A5C">
        <w:t>Verstehen, wie Technik und Natur zusammenspielen</w:t>
      </w:r>
    </w:p>
    <w:p w14:paraId="670E1669" w14:textId="5631C67E" w:rsidR="00E82A5C" w:rsidRPr="00E82A5C" w:rsidRDefault="00E82A5C" w:rsidP="00E82A5C">
      <w:r w:rsidRPr="00E82A5C">
        <w:t xml:space="preserve">Du wirst zwar noch keinen Mähdrescher </w:t>
      </w:r>
      <w:proofErr w:type="gramStart"/>
      <w:r w:rsidRPr="00E82A5C">
        <w:t>alleine</w:t>
      </w:r>
      <w:proofErr w:type="gramEnd"/>
      <w:r w:rsidRPr="00E82A5C">
        <w:t xml:space="preserve"> fahren, aber du lernst, worauf es ankommt – vom Bodencheck bis zur Ernte.</w:t>
      </w:r>
    </w:p>
    <w:p w14:paraId="227EB361" w14:textId="77777777" w:rsidR="00E82A5C" w:rsidRPr="00E82A5C" w:rsidRDefault="00E82A5C" w:rsidP="00E82A5C">
      <w:pPr>
        <w:rPr>
          <w:b/>
          <w:bCs/>
        </w:rPr>
      </w:pPr>
      <w:r w:rsidRPr="00E82A5C">
        <w:rPr>
          <w:b/>
          <w:bCs/>
        </w:rPr>
        <w:t>Was solltest du mitbringen?</w:t>
      </w:r>
    </w:p>
    <w:p w14:paraId="71B46607" w14:textId="77777777" w:rsidR="00E82A5C" w:rsidRPr="00E82A5C" w:rsidRDefault="00E82A5C" w:rsidP="00E82A5C">
      <w:pPr>
        <w:numPr>
          <w:ilvl w:val="0"/>
          <w:numId w:val="4"/>
        </w:numPr>
      </w:pPr>
      <w:r w:rsidRPr="00E82A5C">
        <w:t>Interesse an Landwirtschaft und Technik</w:t>
      </w:r>
    </w:p>
    <w:p w14:paraId="30BB19EC" w14:textId="77777777" w:rsidR="00E82A5C" w:rsidRPr="00E82A5C" w:rsidRDefault="00E82A5C" w:rsidP="00E82A5C">
      <w:pPr>
        <w:numPr>
          <w:ilvl w:val="0"/>
          <w:numId w:val="4"/>
        </w:numPr>
      </w:pPr>
      <w:r w:rsidRPr="00E82A5C">
        <w:t>Freude an praktischer Arbeit im Freien (auch wenn’s mal dreckig wird)</w:t>
      </w:r>
    </w:p>
    <w:p w14:paraId="14DE447C" w14:textId="77777777" w:rsidR="00E82A5C" w:rsidRPr="00E82A5C" w:rsidRDefault="00E82A5C" w:rsidP="00E82A5C">
      <w:pPr>
        <w:numPr>
          <w:ilvl w:val="0"/>
          <w:numId w:val="4"/>
        </w:numPr>
      </w:pPr>
      <w:r w:rsidRPr="00E82A5C">
        <w:t>Teamgeist, Zuverlässigkeit und Verantwortungsbewusstsein</w:t>
      </w:r>
    </w:p>
    <w:p w14:paraId="2DF6030B" w14:textId="77777777" w:rsidR="00E82A5C" w:rsidRPr="00E82A5C" w:rsidRDefault="00E82A5C" w:rsidP="00E82A5C">
      <w:pPr>
        <w:numPr>
          <w:ilvl w:val="0"/>
          <w:numId w:val="4"/>
        </w:numPr>
      </w:pPr>
      <w:r w:rsidRPr="00E82A5C">
        <w:t>Neugier und Lust, Neues auszuprobieren</w:t>
      </w:r>
    </w:p>
    <w:p w14:paraId="51DF8719" w14:textId="77777777" w:rsidR="00E82A5C" w:rsidRPr="00E82A5C" w:rsidRDefault="00000000" w:rsidP="00E82A5C">
      <w:r>
        <w:pict w14:anchorId="06C0529C">
          <v:rect id="_x0000_i1025" style="width:0;height:1.5pt" o:hralign="center" o:hrstd="t" o:hr="t" fillcolor="#a0a0a0" stroked="f"/>
        </w:pict>
      </w:r>
    </w:p>
    <w:p w14:paraId="074EBC94" w14:textId="0A712E2A" w:rsidR="00E82A5C" w:rsidRPr="00E82A5C" w:rsidRDefault="00E82A5C" w:rsidP="00E82A5C">
      <w:r w:rsidRPr="00E82A5C">
        <w:t>Wenn du Spaß an großen Maschinen hast und wissen willst, wie moderne Landwirtschaft wirklich funktioniert, bist du hier genau richtig!</w:t>
      </w:r>
    </w:p>
    <w:p w14:paraId="5B9ED7B7" w14:textId="77777777" w:rsidR="00E82A5C" w:rsidRDefault="00E82A5C"/>
    <w:p w14:paraId="4A3E67CA" w14:textId="77777777" w:rsidR="00E82A5C" w:rsidRDefault="00E82A5C"/>
    <w:p w14:paraId="14CE309E" w14:textId="77777777" w:rsidR="00E82A5C" w:rsidRDefault="00E82A5C"/>
    <w:p w14:paraId="3DBF4A20" w14:textId="77777777" w:rsidR="00E82A5C" w:rsidRDefault="00E82A5C"/>
    <w:p w14:paraId="7768EDF7" w14:textId="77777777" w:rsidR="00E82A5C" w:rsidRDefault="00E82A5C"/>
    <w:p w14:paraId="3C5D73F3" w14:textId="77777777" w:rsidR="00954F34" w:rsidRDefault="00954F34" w:rsidP="00E32AC6"/>
    <w:p w14:paraId="411F1FA5" w14:textId="44062F9D" w:rsidR="00E32AC6" w:rsidRPr="00E32AC6" w:rsidRDefault="00E32AC6" w:rsidP="00E32AC6">
      <w:pPr>
        <w:rPr>
          <w:b/>
          <w:bCs/>
        </w:rPr>
      </w:pPr>
      <w:r w:rsidRPr="00E32AC6">
        <w:rPr>
          <w:b/>
          <w:bCs/>
        </w:rPr>
        <w:lastRenderedPageBreak/>
        <w:t xml:space="preserve">Schülerpraktikum – Entdecke den Beruf Fischwirt/in </w:t>
      </w:r>
      <w:r w:rsidR="007F2824">
        <w:rPr>
          <w:b/>
          <w:bCs/>
        </w:rPr>
        <w:t>(m/w/d)</w:t>
      </w:r>
    </w:p>
    <w:p w14:paraId="620DCB9D" w14:textId="77777777" w:rsidR="00E32AC6" w:rsidRPr="00E32AC6" w:rsidRDefault="00E32AC6" w:rsidP="00E32AC6">
      <w:pPr>
        <w:rPr>
          <w:b/>
          <w:bCs/>
        </w:rPr>
      </w:pPr>
      <w:r w:rsidRPr="00E32AC6">
        <w:rPr>
          <w:b/>
          <w:bCs/>
        </w:rPr>
        <w:t>Wasser ist dein Element?</w:t>
      </w:r>
    </w:p>
    <w:p w14:paraId="46493B99" w14:textId="77777777" w:rsidR="00E32AC6" w:rsidRPr="00E32AC6" w:rsidRDefault="00E32AC6" w:rsidP="00E32AC6">
      <w:r w:rsidRPr="00E32AC6">
        <w:t>Als Fischwirt/in dreht sich alles um das Leben im Wasser: Fische, Muscheln und Krebstiere. Du kümmerst dich darum, dass sie gesund aufwachsen, gepflegt werden und später als hochwertige Produkte weiterverarbeitet werden können. Das ist ein Mix aus Natur, Tierpflege, Technik – und manchmal auch ein bisschen „glitschig“. Klingt spannend? Ist es auch!</w:t>
      </w:r>
    </w:p>
    <w:p w14:paraId="02803633" w14:textId="77777777" w:rsidR="00E32AC6" w:rsidRPr="00E32AC6" w:rsidRDefault="00E32AC6" w:rsidP="00E32AC6">
      <w:pPr>
        <w:rPr>
          <w:b/>
          <w:bCs/>
        </w:rPr>
      </w:pPr>
      <w:r w:rsidRPr="00E32AC6">
        <w:rPr>
          <w:b/>
          <w:bCs/>
        </w:rPr>
        <w:t>Was erwartet dich im Praktikum?</w:t>
      </w:r>
    </w:p>
    <w:p w14:paraId="0BABFF4C" w14:textId="77777777" w:rsidR="00E32AC6" w:rsidRPr="00E32AC6" w:rsidRDefault="00E32AC6" w:rsidP="00E32AC6">
      <w:r w:rsidRPr="00E32AC6">
        <w:t>Bei uns heißt es: rein ins Element Wasser!</w:t>
      </w:r>
    </w:p>
    <w:p w14:paraId="606DC600" w14:textId="77777777" w:rsidR="00E32AC6" w:rsidRPr="00E32AC6" w:rsidRDefault="00E32AC6" w:rsidP="00E32AC6">
      <w:pPr>
        <w:numPr>
          <w:ilvl w:val="0"/>
          <w:numId w:val="5"/>
        </w:numPr>
      </w:pPr>
      <w:r w:rsidRPr="00E32AC6">
        <w:t>Mithelfen bei Fütterung und Pflege der Tiere</w:t>
      </w:r>
    </w:p>
    <w:p w14:paraId="6E51D218" w14:textId="77777777" w:rsidR="00E32AC6" w:rsidRPr="00E32AC6" w:rsidRDefault="00E32AC6" w:rsidP="00E32AC6">
      <w:pPr>
        <w:numPr>
          <w:ilvl w:val="0"/>
          <w:numId w:val="5"/>
        </w:numPr>
      </w:pPr>
      <w:r w:rsidRPr="00E32AC6">
        <w:t>Einblicke in Fischzucht und Haltung in Teichen, Becken oder Seen</w:t>
      </w:r>
    </w:p>
    <w:p w14:paraId="53F5C70C" w14:textId="77777777" w:rsidR="00E32AC6" w:rsidRPr="00E32AC6" w:rsidRDefault="00E32AC6" w:rsidP="00E32AC6">
      <w:pPr>
        <w:numPr>
          <w:ilvl w:val="0"/>
          <w:numId w:val="5"/>
        </w:numPr>
      </w:pPr>
      <w:r w:rsidRPr="00E32AC6">
        <w:t>Kennenlernen von Fangmethoden und Geräten</w:t>
      </w:r>
    </w:p>
    <w:p w14:paraId="16E1F998" w14:textId="77777777" w:rsidR="00E32AC6" w:rsidRPr="00E32AC6" w:rsidRDefault="00E32AC6" w:rsidP="00E32AC6">
      <w:pPr>
        <w:numPr>
          <w:ilvl w:val="0"/>
          <w:numId w:val="5"/>
        </w:numPr>
      </w:pPr>
      <w:r w:rsidRPr="00E32AC6">
        <w:t>Messen und Prüfen von Wasserqualität</w:t>
      </w:r>
    </w:p>
    <w:p w14:paraId="7630F4B6" w14:textId="77777777" w:rsidR="00E32AC6" w:rsidRPr="00E32AC6" w:rsidRDefault="00E32AC6" w:rsidP="00E32AC6">
      <w:pPr>
        <w:numPr>
          <w:ilvl w:val="0"/>
          <w:numId w:val="5"/>
        </w:numPr>
      </w:pPr>
      <w:r w:rsidRPr="00E32AC6">
        <w:t>Verstehen, wie Fischbestände überwacht werden</w:t>
      </w:r>
    </w:p>
    <w:p w14:paraId="4F28E8AC" w14:textId="77777777" w:rsidR="00E32AC6" w:rsidRPr="00E32AC6" w:rsidRDefault="00E32AC6" w:rsidP="00E32AC6">
      <w:pPr>
        <w:numPr>
          <w:ilvl w:val="0"/>
          <w:numId w:val="5"/>
        </w:numPr>
      </w:pPr>
      <w:r w:rsidRPr="00E32AC6">
        <w:t>Zuschauen bei Verarbeitung und Vermarktung von Fischprodukten</w:t>
      </w:r>
    </w:p>
    <w:p w14:paraId="6F72E061" w14:textId="76BF236F" w:rsidR="00E32AC6" w:rsidRPr="00E32AC6" w:rsidRDefault="00E32AC6" w:rsidP="00E32AC6">
      <w:r w:rsidRPr="00E32AC6">
        <w:t>Und ja – es kann auch mal nass werden</w:t>
      </w:r>
      <w:r w:rsidR="00386C18">
        <w:t>.</w:t>
      </w:r>
    </w:p>
    <w:p w14:paraId="2516D789" w14:textId="77777777" w:rsidR="00E32AC6" w:rsidRPr="00E32AC6" w:rsidRDefault="00E32AC6" w:rsidP="00E32AC6">
      <w:pPr>
        <w:rPr>
          <w:b/>
          <w:bCs/>
        </w:rPr>
      </w:pPr>
      <w:r w:rsidRPr="00E32AC6">
        <w:rPr>
          <w:b/>
          <w:bCs/>
        </w:rPr>
        <w:t>Was solltest du mitbringen?</w:t>
      </w:r>
    </w:p>
    <w:p w14:paraId="785764A1" w14:textId="77777777" w:rsidR="00E32AC6" w:rsidRPr="00E32AC6" w:rsidRDefault="00E32AC6" w:rsidP="00E32AC6">
      <w:pPr>
        <w:numPr>
          <w:ilvl w:val="0"/>
          <w:numId w:val="6"/>
        </w:numPr>
      </w:pPr>
      <w:r w:rsidRPr="00E32AC6">
        <w:t>Interesse an Tieren, Natur und Wasser</w:t>
      </w:r>
    </w:p>
    <w:p w14:paraId="4BBC67BA" w14:textId="77777777" w:rsidR="00E32AC6" w:rsidRPr="00E32AC6" w:rsidRDefault="00E32AC6" w:rsidP="00E32AC6">
      <w:pPr>
        <w:numPr>
          <w:ilvl w:val="0"/>
          <w:numId w:val="6"/>
        </w:numPr>
      </w:pPr>
      <w:r w:rsidRPr="00E32AC6">
        <w:t>Keine Scheu vor nassen Händen oder glitschigen Tieren</w:t>
      </w:r>
    </w:p>
    <w:p w14:paraId="15E43280" w14:textId="77777777" w:rsidR="00E32AC6" w:rsidRPr="00E32AC6" w:rsidRDefault="00E32AC6" w:rsidP="00E32AC6">
      <w:pPr>
        <w:numPr>
          <w:ilvl w:val="0"/>
          <w:numId w:val="6"/>
        </w:numPr>
      </w:pPr>
      <w:r w:rsidRPr="00E32AC6">
        <w:t>Teamgeist, Verantwortungsbewusstsein und Geduld</w:t>
      </w:r>
    </w:p>
    <w:p w14:paraId="6E720980" w14:textId="77777777" w:rsidR="00E32AC6" w:rsidRPr="00E32AC6" w:rsidRDefault="00E32AC6" w:rsidP="00E32AC6">
      <w:pPr>
        <w:numPr>
          <w:ilvl w:val="0"/>
          <w:numId w:val="6"/>
        </w:numPr>
      </w:pPr>
      <w:r w:rsidRPr="00E32AC6">
        <w:t>Freude an praktischer Arbeit im Freien</w:t>
      </w:r>
    </w:p>
    <w:p w14:paraId="27E36BC3" w14:textId="77777777" w:rsidR="00E32AC6" w:rsidRPr="00E32AC6" w:rsidRDefault="00000000" w:rsidP="00E32AC6">
      <w:r>
        <w:pict w14:anchorId="5B3FFECF">
          <v:rect id="_x0000_i1026" style="width:0;height:1.5pt" o:hralign="center" o:hrstd="t" o:hr="t" fillcolor="#a0a0a0" stroked="f"/>
        </w:pict>
      </w:r>
    </w:p>
    <w:p w14:paraId="5AA9DFD8" w14:textId="48F41747" w:rsidR="00E32AC6" w:rsidRPr="00E32AC6" w:rsidRDefault="00E32AC6" w:rsidP="00E32AC6">
      <w:r w:rsidRPr="00E32AC6">
        <w:t xml:space="preserve">Wenn du Tiere magst, gerne draußen bist und wissen willst, was hinter Fischzucht &amp; Co. steckt, ist dieses Praktikum genau das Richtige für dich! </w:t>
      </w:r>
    </w:p>
    <w:p w14:paraId="08C9C592" w14:textId="77777777" w:rsidR="00E82A5C" w:rsidRDefault="00E82A5C"/>
    <w:p w14:paraId="1F2D0F7D" w14:textId="77777777" w:rsidR="00E32AC6" w:rsidRDefault="00E32AC6"/>
    <w:p w14:paraId="12780F93" w14:textId="77777777" w:rsidR="00E32AC6" w:rsidRDefault="00E32AC6"/>
    <w:p w14:paraId="755124CB" w14:textId="77777777" w:rsidR="00E32AC6" w:rsidRDefault="00E32AC6"/>
    <w:p w14:paraId="489EA794" w14:textId="77777777" w:rsidR="00E32AC6" w:rsidRDefault="00E32AC6"/>
    <w:p w14:paraId="689E57A9" w14:textId="77777777" w:rsidR="00E32AC6" w:rsidRDefault="00E32AC6"/>
    <w:p w14:paraId="15D76687" w14:textId="3F704125" w:rsidR="00E32AC6" w:rsidRPr="00E32AC6" w:rsidRDefault="00E32AC6" w:rsidP="00E32AC6">
      <w:pPr>
        <w:rPr>
          <w:b/>
          <w:bCs/>
        </w:rPr>
      </w:pPr>
      <w:r w:rsidRPr="00E32AC6">
        <w:rPr>
          <w:b/>
          <w:bCs/>
        </w:rPr>
        <w:lastRenderedPageBreak/>
        <w:t xml:space="preserve">Schülerpraktikum – Entdecke den Beruf Forstwirt/in </w:t>
      </w:r>
      <w:r w:rsidR="007F2824">
        <w:rPr>
          <w:b/>
          <w:bCs/>
        </w:rPr>
        <w:t>(m/w/d)</w:t>
      </w:r>
    </w:p>
    <w:p w14:paraId="0384F6D4" w14:textId="77777777" w:rsidR="00E32AC6" w:rsidRPr="00E32AC6" w:rsidRDefault="00E32AC6" w:rsidP="00E32AC6">
      <w:pPr>
        <w:rPr>
          <w:b/>
          <w:bCs/>
        </w:rPr>
      </w:pPr>
      <w:r w:rsidRPr="00E32AC6">
        <w:rPr>
          <w:b/>
          <w:bCs/>
        </w:rPr>
        <w:t>Du liebst den Wald?</w:t>
      </w:r>
    </w:p>
    <w:p w14:paraId="1EFDD5D2" w14:textId="77777777" w:rsidR="00E32AC6" w:rsidRPr="00E32AC6" w:rsidRDefault="00E32AC6" w:rsidP="00E32AC6">
      <w:r w:rsidRPr="00E32AC6">
        <w:t>Als Forstwirt/in arbeitest du mitten in der Natur und sorgst dafür, dass der Wald gesund bleibt. Du pflanzt Bäume, pflegst sie, fällst Holz und schützt Lebensräume – ein echter Allrounder im Grünen. Keine Lust auf Menschen? Perfekt – hier bist du hauptsächlich draußen unterwegs, zwischen Bäumen, Pflanzen und Tieren. Klingt spannend? Ist es auch!</w:t>
      </w:r>
    </w:p>
    <w:p w14:paraId="0B00929D" w14:textId="77777777" w:rsidR="00E32AC6" w:rsidRPr="00E32AC6" w:rsidRDefault="00E32AC6" w:rsidP="00E32AC6">
      <w:pPr>
        <w:rPr>
          <w:b/>
          <w:bCs/>
        </w:rPr>
      </w:pPr>
      <w:r w:rsidRPr="00E32AC6">
        <w:rPr>
          <w:b/>
          <w:bCs/>
        </w:rPr>
        <w:t>Was erwartet dich im Praktikum?</w:t>
      </w:r>
    </w:p>
    <w:p w14:paraId="300542CA" w14:textId="77777777" w:rsidR="00E32AC6" w:rsidRPr="00E32AC6" w:rsidRDefault="00E32AC6" w:rsidP="00E32AC6">
      <w:r w:rsidRPr="00E32AC6">
        <w:t>Bei uns bist du mittendrin:</w:t>
      </w:r>
    </w:p>
    <w:p w14:paraId="54E00A3C" w14:textId="77777777" w:rsidR="00E32AC6" w:rsidRPr="00E32AC6" w:rsidRDefault="00E32AC6" w:rsidP="00E32AC6">
      <w:pPr>
        <w:numPr>
          <w:ilvl w:val="0"/>
          <w:numId w:val="7"/>
        </w:numPr>
      </w:pPr>
      <w:r w:rsidRPr="00E32AC6">
        <w:t>Arbeiten im Wald bei Pflege und Aufforstung</w:t>
      </w:r>
    </w:p>
    <w:p w14:paraId="31F58B3F" w14:textId="77777777" w:rsidR="00E32AC6" w:rsidRPr="00E32AC6" w:rsidRDefault="00E32AC6" w:rsidP="00E32AC6">
      <w:pPr>
        <w:numPr>
          <w:ilvl w:val="0"/>
          <w:numId w:val="7"/>
        </w:numPr>
      </w:pPr>
      <w:r w:rsidRPr="00E32AC6">
        <w:t>Einblicke in den Umgang mit Werkzeugen und Maschinen</w:t>
      </w:r>
    </w:p>
    <w:p w14:paraId="33EBB57F" w14:textId="77777777" w:rsidR="00E32AC6" w:rsidRPr="00E32AC6" w:rsidRDefault="00E32AC6" w:rsidP="00E32AC6">
      <w:pPr>
        <w:numPr>
          <w:ilvl w:val="0"/>
          <w:numId w:val="7"/>
        </w:numPr>
      </w:pPr>
      <w:r w:rsidRPr="00E32AC6">
        <w:t>Lernen, wie man Bäume erkennt, pflegt und nachhaltig fällt</w:t>
      </w:r>
    </w:p>
    <w:p w14:paraId="749E9928" w14:textId="77777777" w:rsidR="00E32AC6" w:rsidRPr="00E32AC6" w:rsidRDefault="00E32AC6" w:rsidP="00E32AC6">
      <w:pPr>
        <w:numPr>
          <w:ilvl w:val="0"/>
          <w:numId w:val="7"/>
        </w:numPr>
      </w:pPr>
      <w:r w:rsidRPr="00E32AC6">
        <w:t>Verstehen, wie Lebensräume geschützt und Wege gepflegt werden</w:t>
      </w:r>
    </w:p>
    <w:p w14:paraId="03669370" w14:textId="77777777" w:rsidR="00E32AC6" w:rsidRPr="00E32AC6" w:rsidRDefault="00E32AC6" w:rsidP="00E32AC6">
      <w:pPr>
        <w:numPr>
          <w:ilvl w:val="0"/>
          <w:numId w:val="7"/>
        </w:numPr>
      </w:pPr>
      <w:r w:rsidRPr="00E32AC6">
        <w:t>Mithelfen bei Holzernte und Schutzmaßnahmen</w:t>
      </w:r>
    </w:p>
    <w:p w14:paraId="1132E590" w14:textId="5CA5FCA1" w:rsidR="00E32AC6" w:rsidRPr="00E32AC6" w:rsidRDefault="00E32AC6" w:rsidP="00E32AC6">
      <w:r w:rsidRPr="00E32AC6">
        <w:t xml:space="preserve">Du wirst zwar keinen Baum </w:t>
      </w:r>
      <w:proofErr w:type="gramStart"/>
      <w:r w:rsidRPr="00E32AC6">
        <w:t>alleine</w:t>
      </w:r>
      <w:proofErr w:type="gramEnd"/>
      <w:r w:rsidRPr="00E32AC6">
        <w:t xml:space="preserve"> fällen, aber du lernst, wie Forstwirtschaft funktioniert und wie Technik und Natur zusammenwirken.</w:t>
      </w:r>
    </w:p>
    <w:p w14:paraId="689D8FCA" w14:textId="77777777" w:rsidR="00E32AC6" w:rsidRPr="00E32AC6" w:rsidRDefault="00E32AC6" w:rsidP="00E32AC6">
      <w:pPr>
        <w:rPr>
          <w:b/>
          <w:bCs/>
        </w:rPr>
      </w:pPr>
      <w:r w:rsidRPr="00E32AC6">
        <w:rPr>
          <w:b/>
          <w:bCs/>
        </w:rPr>
        <w:t>Was solltest du mitbringen?</w:t>
      </w:r>
    </w:p>
    <w:p w14:paraId="7FA22759" w14:textId="77777777" w:rsidR="00E32AC6" w:rsidRPr="00E32AC6" w:rsidRDefault="00E32AC6" w:rsidP="00E32AC6">
      <w:pPr>
        <w:numPr>
          <w:ilvl w:val="0"/>
          <w:numId w:val="8"/>
        </w:numPr>
      </w:pPr>
      <w:r w:rsidRPr="00E32AC6">
        <w:t>Freude an körperlicher Arbeit im Freien (Regen, Matsch und Sonne inklusive)</w:t>
      </w:r>
    </w:p>
    <w:p w14:paraId="0ACC81EA" w14:textId="77777777" w:rsidR="00E32AC6" w:rsidRPr="00E32AC6" w:rsidRDefault="00E32AC6" w:rsidP="00E32AC6">
      <w:pPr>
        <w:numPr>
          <w:ilvl w:val="0"/>
          <w:numId w:val="8"/>
        </w:numPr>
      </w:pPr>
      <w:r w:rsidRPr="00E32AC6">
        <w:t>Interesse an Natur und Umwelt</w:t>
      </w:r>
    </w:p>
    <w:p w14:paraId="62A095CB" w14:textId="77777777" w:rsidR="00E32AC6" w:rsidRPr="00E32AC6" w:rsidRDefault="00E32AC6" w:rsidP="00E32AC6">
      <w:pPr>
        <w:numPr>
          <w:ilvl w:val="0"/>
          <w:numId w:val="8"/>
        </w:numPr>
      </w:pPr>
      <w:r w:rsidRPr="00E32AC6">
        <w:t>Umsicht, Verantwortungsbewusstsein und Teamgeist</w:t>
      </w:r>
    </w:p>
    <w:p w14:paraId="459F77E5" w14:textId="77777777" w:rsidR="00E32AC6" w:rsidRPr="00E32AC6" w:rsidRDefault="00E32AC6" w:rsidP="00E32AC6">
      <w:pPr>
        <w:numPr>
          <w:ilvl w:val="0"/>
          <w:numId w:val="8"/>
        </w:numPr>
      </w:pPr>
      <w:r w:rsidRPr="00E32AC6">
        <w:t>Neugier und Lust, Neues auszuprobieren</w:t>
      </w:r>
    </w:p>
    <w:p w14:paraId="11C75C4B" w14:textId="77777777" w:rsidR="00E32AC6" w:rsidRPr="00E32AC6" w:rsidRDefault="00000000" w:rsidP="00E32AC6">
      <w:r>
        <w:pict w14:anchorId="4A82C549">
          <v:rect id="_x0000_i1027" style="width:0;height:1.5pt" o:hralign="center" o:hrstd="t" o:hr="t" fillcolor="#a0a0a0" stroked="f"/>
        </w:pict>
      </w:r>
    </w:p>
    <w:p w14:paraId="282C6364" w14:textId="419CBA2E" w:rsidR="00E32AC6" w:rsidRPr="00E32AC6" w:rsidRDefault="00E32AC6" w:rsidP="00E32AC6">
      <w:r w:rsidRPr="00E32AC6">
        <w:t xml:space="preserve">Wenn du gerne draußen bist, die Natur liebst und wissen willst, was hinter der Arbeit im Wald steckt, ist dieses Praktikum genau richtig für dich! </w:t>
      </w:r>
    </w:p>
    <w:p w14:paraId="1865BDFF" w14:textId="77777777" w:rsidR="00E32AC6" w:rsidRDefault="00E32AC6"/>
    <w:p w14:paraId="3E23CB80" w14:textId="77777777" w:rsidR="00E32AC6" w:rsidRDefault="00E32AC6"/>
    <w:p w14:paraId="634AC1C0" w14:textId="77777777" w:rsidR="00E32AC6" w:rsidRDefault="00E32AC6"/>
    <w:p w14:paraId="4D5DEF44" w14:textId="77777777" w:rsidR="00E32AC6" w:rsidRDefault="00E32AC6"/>
    <w:p w14:paraId="48FBDA7A" w14:textId="77777777" w:rsidR="00E32AC6" w:rsidRDefault="00E32AC6"/>
    <w:p w14:paraId="76F947C1" w14:textId="77777777" w:rsidR="00E32AC6" w:rsidRDefault="00E32AC6"/>
    <w:p w14:paraId="248B8A38" w14:textId="507FF1A5" w:rsidR="00E32AC6" w:rsidRPr="00E32AC6" w:rsidRDefault="00E32AC6" w:rsidP="00E32AC6">
      <w:pPr>
        <w:rPr>
          <w:b/>
          <w:bCs/>
        </w:rPr>
      </w:pPr>
      <w:r w:rsidRPr="00E32AC6">
        <w:rPr>
          <w:b/>
          <w:bCs/>
        </w:rPr>
        <w:lastRenderedPageBreak/>
        <w:t xml:space="preserve">Schülerpraktikum – Entdecke den Beruf Gärtner/in </w:t>
      </w:r>
      <w:r w:rsidR="007F2824">
        <w:rPr>
          <w:b/>
          <w:bCs/>
        </w:rPr>
        <w:t>(m/w/d)</w:t>
      </w:r>
    </w:p>
    <w:p w14:paraId="18425193" w14:textId="77777777" w:rsidR="00E32AC6" w:rsidRPr="00E32AC6" w:rsidRDefault="00E32AC6" w:rsidP="00E32AC6">
      <w:pPr>
        <w:rPr>
          <w:b/>
          <w:bCs/>
        </w:rPr>
      </w:pPr>
      <w:r w:rsidRPr="00E32AC6">
        <w:rPr>
          <w:b/>
          <w:bCs/>
        </w:rPr>
        <w:t>Du liebst Pflanzen und Natur?</w:t>
      </w:r>
    </w:p>
    <w:p w14:paraId="434035F7" w14:textId="77777777" w:rsidR="00E32AC6" w:rsidRPr="00E32AC6" w:rsidRDefault="00E32AC6" w:rsidP="00E32AC6">
      <w:r w:rsidRPr="00E32AC6">
        <w:t>Du denkst, Gärtnern ist nur Blumen gießen und Rasen mähen? Nicht ganz! Als Gärtner/in bist du Pflanzenprofi, Bodenkenner und manchmal auch Maschinenbediener. Du sorgst dafür, dass alles wächst, blüht und gesund bleibt – ob im Park, Gewächshaus oder auf dem Feld. Und dafür braucht es mehr Wissen, als man denkt.</w:t>
      </w:r>
    </w:p>
    <w:p w14:paraId="11631C1A" w14:textId="77777777" w:rsidR="00E32AC6" w:rsidRPr="00E32AC6" w:rsidRDefault="00E32AC6" w:rsidP="00E32AC6">
      <w:pPr>
        <w:rPr>
          <w:b/>
          <w:bCs/>
        </w:rPr>
      </w:pPr>
      <w:r w:rsidRPr="00E32AC6">
        <w:rPr>
          <w:b/>
          <w:bCs/>
        </w:rPr>
        <w:t>Was erwartet dich im Praktikum?</w:t>
      </w:r>
    </w:p>
    <w:p w14:paraId="2239BCFB" w14:textId="77777777" w:rsidR="00E32AC6" w:rsidRPr="00E32AC6" w:rsidRDefault="00E32AC6" w:rsidP="00E32AC6">
      <w:r w:rsidRPr="00E32AC6">
        <w:t>Bei uns bist du mittendrin:</w:t>
      </w:r>
    </w:p>
    <w:p w14:paraId="1C13B11E" w14:textId="706B2AC5" w:rsidR="00E32AC6" w:rsidRPr="00E32AC6" w:rsidRDefault="00E32AC6" w:rsidP="00E32AC6">
      <w:pPr>
        <w:numPr>
          <w:ilvl w:val="0"/>
          <w:numId w:val="9"/>
        </w:numPr>
      </w:pPr>
      <w:r w:rsidRPr="00E32AC6">
        <w:t>Mithelfen bei</w:t>
      </w:r>
      <w:r w:rsidR="009C0B91">
        <w:t>m</w:t>
      </w:r>
      <w:r w:rsidRPr="00E32AC6">
        <w:t xml:space="preserve"> Säen, Pflanzen, Umtopfen, Schneiden und Gießen</w:t>
      </w:r>
    </w:p>
    <w:p w14:paraId="3A7E8DC3" w14:textId="77777777" w:rsidR="00E32AC6" w:rsidRPr="00E32AC6" w:rsidRDefault="00E32AC6" w:rsidP="00E32AC6">
      <w:pPr>
        <w:numPr>
          <w:ilvl w:val="0"/>
          <w:numId w:val="9"/>
        </w:numPr>
      </w:pPr>
      <w:r w:rsidRPr="00E32AC6">
        <w:t>Einblicke in Pflege und Vorbereitung von Böden</w:t>
      </w:r>
    </w:p>
    <w:p w14:paraId="24113EB8" w14:textId="77777777" w:rsidR="00E32AC6" w:rsidRPr="00E32AC6" w:rsidRDefault="00E32AC6" w:rsidP="00E32AC6">
      <w:pPr>
        <w:numPr>
          <w:ilvl w:val="0"/>
          <w:numId w:val="9"/>
        </w:numPr>
      </w:pPr>
      <w:r w:rsidRPr="00E32AC6">
        <w:t>Lernen, wie man Schädlinge erkennt und mit natürlichen Mitteln dagegen vorgeht</w:t>
      </w:r>
    </w:p>
    <w:p w14:paraId="449FDA42" w14:textId="77777777" w:rsidR="00E32AC6" w:rsidRPr="00E32AC6" w:rsidRDefault="00E32AC6" w:rsidP="00E32AC6">
      <w:pPr>
        <w:numPr>
          <w:ilvl w:val="0"/>
          <w:numId w:val="9"/>
        </w:numPr>
      </w:pPr>
      <w:r w:rsidRPr="00E32AC6">
        <w:t>Kennenlernen von Werkzeugen, Maschinen und Planung von Grünflächen</w:t>
      </w:r>
    </w:p>
    <w:p w14:paraId="4384DF68" w14:textId="1F085933" w:rsidR="00E32AC6" w:rsidRPr="00E32AC6" w:rsidRDefault="00E32AC6" w:rsidP="00E32AC6">
      <w:pPr>
        <w:numPr>
          <w:ilvl w:val="0"/>
          <w:numId w:val="9"/>
        </w:numPr>
      </w:pPr>
      <w:r w:rsidRPr="00E32AC6">
        <w:t xml:space="preserve">Arbeiten im Freien und im Gewächshaus </w:t>
      </w:r>
    </w:p>
    <w:p w14:paraId="5B7B72EB" w14:textId="09EEACC8" w:rsidR="00E32AC6" w:rsidRPr="00E32AC6" w:rsidRDefault="00E32AC6" w:rsidP="00E32AC6">
      <w:pPr>
        <w:rPr>
          <w:b/>
          <w:bCs/>
        </w:rPr>
      </w:pPr>
      <w:r w:rsidRPr="00E32AC6">
        <w:rPr>
          <w:b/>
          <w:bCs/>
        </w:rPr>
        <w:t>Was solltest du mitbringen?</w:t>
      </w:r>
    </w:p>
    <w:p w14:paraId="29F48EEB" w14:textId="77777777" w:rsidR="00E32AC6" w:rsidRPr="00E32AC6" w:rsidRDefault="00E32AC6" w:rsidP="00E32AC6">
      <w:pPr>
        <w:numPr>
          <w:ilvl w:val="0"/>
          <w:numId w:val="10"/>
        </w:numPr>
      </w:pPr>
      <w:r w:rsidRPr="00E32AC6">
        <w:t>Interesse an Pflanzen und Natur</w:t>
      </w:r>
    </w:p>
    <w:p w14:paraId="261B9647" w14:textId="77777777" w:rsidR="00E32AC6" w:rsidRPr="00E32AC6" w:rsidRDefault="00E32AC6" w:rsidP="00E32AC6">
      <w:pPr>
        <w:numPr>
          <w:ilvl w:val="0"/>
          <w:numId w:val="10"/>
        </w:numPr>
      </w:pPr>
      <w:r w:rsidRPr="00E32AC6">
        <w:t>Freude an praktischer Arbeit, auch mit dreckigen Händen</w:t>
      </w:r>
    </w:p>
    <w:p w14:paraId="0B60F185" w14:textId="77777777" w:rsidR="00E32AC6" w:rsidRPr="00E32AC6" w:rsidRDefault="00E32AC6" w:rsidP="00E32AC6">
      <w:pPr>
        <w:numPr>
          <w:ilvl w:val="0"/>
          <w:numId w:val="10"/>
        </w:numPr>
      </w:pPr>
      <w:r w:rsidRPr="00E32AC6">
        <w:t>Kreativität, handwerkliches Geschick und ein gutes Auge für Details</w:t>
      </w:r>
    </w:p>
    <w:p w14:paraId="211E38FC" w14:textId="77777777" w:rsidR="00E32AC6" w:rsidRPr="00E32AC6" w:rsidRDefault="00E32AC6" w:rsidP="00E32AC6">
      <w:pPr>
        <w:numPr>
          <w:ilvl w:val="0"/>
          <w:numId w:val="10"/>
        </w:numPr>
      </w:pPr>
      <w:r w:rsidRPr="00E32AC6">
        <w:t>Neugier und Lust, Neues auszuprobieren</w:t>
      </w:r>
    </w:p>
    <w:p w14:paraId="1F7CE1D5" w14:textId="77777777" w:rsidR="00E32AC6" w:rsidRPr="00E32AC6" w:rsidRDefault="00000000" w:rsidP="00E32AC6">
      <w:r>
        <w:pict w14:anchorId="1CAC998D">
          <v:rect id="_x0000_i1028" style="width:0;height:1.5pt" o:hralign="center" o:hrstd="t" o:hr="t" fillcolor="#a0a0a0" stroked="f"/>
        </w:pict>
      </w:r>
    </w:p>
    <w:p w14:paraId="14F06A65" w14:textId="13BEBC3F" w:rsidR="00E32AC6" w:rsidRPr="00E32AC6" w:rsidRDefault="00E32AC6" w:rsidP="00E32AC6">
      <w:r w:rsidRPr="00E32AC6">
        <w:t xml:space="preserve">Wenn du gerne draußen bist, Pflanzen liebst und wissen willst, wie Gärten, Parks und Gemüsebeete wirklich funktionieren, ist dieses Praktikum genau richtig für dich! </w:t>
      </w:r>
    </w:p>
    <w:p w14:paraId="1E2EFF56" w14:textId="77777777" w:rsidR="00E32AC6" w:rsidRDefault="00E32AC6"/>
    <w:p w14:paraId="64D23063" w14:textId="77777777" w:rsidR="009C0B91" w:rsidRDefault="009C0B91"/>
    <w:p w14:paraId="3943F5A2" w14:textId="77777777" w:rsidR="009C0B91" w:rsidRDefault="009C0B91"/>
    <w:p w14:paraId="68A30955" w14:textId="77777777" w:rsidR="009C0B91" w:rsidRDefault="009C0B91"/>
    <w:p w14:paraId="7E365E4D" w14:textId="77777777" w:rsidR="009C0B91" w:rsidRDefault="009C0B91"/>
    <w:p w14:paraId="77B1A785" w14:textId="77777777" w:rsidR="009C0B91" w:rsidRDefault="009C0B91"/>
    <w:p w14:paraId="13D0C4E6" w14:textId="77777777" w:rsidR="009C0B91" w:rsidRDefault="009C0B91"/>
    <w:p w14:paraId="685B7A20" w14:textId="77777777" w:rsidR="009C0B91" w:rsidRDefault="009C0B91"/>
    <w:p w14:paraId="2D1FC812" w14:textId="25AFD996" w:rsidR="009C0B91" w:rsidRDefault="009C0B91"/>
    <w:p w14:paraId="19D64700" w14:textId="5766328A" w:rsidR="009C0B91" w:rsidRPr="009C0B91" w:rsidRDefault="009C0B91" w:rsidP="009C0B91">
      <w:pPr>
        <w:rPr>
          <w:b/>
          <w:bCs/>
        </w:rPr>
      </w:pPr>
      <w:r w:rsidRPr="009C0B91">
        <w:rPr>
          <w:b/>
          <w:bCs/>
        </w:rPr>
        <w:lastRenderedPageBreak/>
        <w:t xml:space="preserve">Schülerpraktikum – Entdecke den Beruf Hauswirtschafter/in </w:t>
      </w:r>
      <w:r w:rsidR="007F2824">
        <w:rPr>
          <w:b/>
          <w:bCs/>
        </w:rPr>
        <w:t>(m/w/d)</w:t>
      </w:r>
    </w:p>
    <w:p w14:paraId="4C6E9AA6" w14:textId="77777777" w:rsidR="009C0B91" w:rsidRPr="009C0B91" w:rsidRDefault="009C0B91" w:rsidP="009C0B91">
      <w:pPr>
        <w:rPr>
          <w:b/>
          <w:bCs/>
        </w:rPr>
      </w:pPr>
      <w:r w:rsidRPr="009C0B91">
        <w:rPr>
          <w:b/>
          <w:bCs/>
        </w:rPr>
        <w:t>Du liebst Ordnung, Kochen und Organisation?</w:t>
      </w:r>
    </w:p>
    <w:p w14:paraId="4A2FAF5E" w14:textId="77777777" w:rsidR="009C0B91" w:rsidRPr="009C0B91" w:rsidRDefault="009C0B91" w:rsidP="009C0B91">
      <w:r w:rsidRPr="009C0B91">
        <w:t xml:space="preserve">Du denkst, Hauswirtschaft ist nur Putzen und Kochen? </w:t>
      </w:r>
      <w:r w:rsidRPr="009C0B91">
        <w:rPr>
          <w:b/>
          <w:bCs/>
        </w:rPr>
        <w:t>Nicht ganz!</w:t>
      </w:r>
      <w:r w:rsidRPr="009C0B91">
        <w:t xml:space="preserve"> Als Hauswirtschafter/in bist du Organisationstalent, Küchenprofi und Alltagsmanager/in </w:t>
      </w:r>
      <w:proofErr w:type="spellStart"/>
      <w:r w:rsidRPr="009C0B91">
        <w:t>in</w:t>
      </w:r>
      <w:proofErr w:type="spellEnd"/>
      <w:r w:rsidRPr="009C0B91">
        <w:t xml:space="preserve"> einem. Du sorgst dafür, dass alles läuft – ob in einer Einrichtung, einem Betrieb oder Haushalt. Und das ist viel mehr als „ein bisschen Haushalt“.</w:t>
      </w:r>
    </w:p>
    <w:p w14:paraId="2267738E" w14:textId="77777777" w:rsidR="009C0B91" w:rsidRPr="009C0B91" w:rsidRDefault="009C0B91" w:rsidP="009C0B91">
      <w:pPr>
        <w:rPr>
          <w:b/>
          <w:bCs/>
        </w:rPr>
      </w:pPr>
      <w:r w:rsidRPr="009C0B91">
        <w:rPr>
          <w:b/>
          <w:bCs/>
        </w:rPr>
        <w:t>Was erwartet dich im Praktikum?</w:t>
      </w:r>
    </w:p>
    <w:p w14:paraId="75C8D038" w14:textId="77777777" w:rsidR="009C0B91" w:rsidRPr="009C0B91" w:rsidRDefault="009C0B91" w:rsidP="009C0B91">
      <w:r w:rsidRPr="009C0B91">
        <w:t>Bei uns bist du mittendrin:</w:t>
      </w:r>
    </w:p>
    <w:p w14:paraId="33E8F90B" w14:textId="77777777" w:rsidR="009C0B91" w:rsidRPr="009C0B91" w:rsidRDefault="009C0B91" w:rsidP="009C0B91">
      <w:pPr>
        <w:numPr>
          <w:ilvl w:val="0"/>
          <w:numId w:val="11"/>
        </w:numPr>
      </w:pPr>
      <w:r w:rsidRPr="009C0B91">
        <w:t>Mithelfen beim Zubereiten von Mahlzeiten und Servieren</w:t>
      </w:r>
    </w:p>
    <w:p w14:paraId="0BA6E8DA" w14:textId="77777777" w:rsidR="009C0B91" w:rsidRPr="009C0B91" w:rsidRDefault="009C0B91" w:rsidP="009C0B91">
      <w:pPr>
        <w:numPr>
          <w:ilvl w:val="0"/>
          <w:numId w:val="11"/>
        </w:numPr>
      </w:pPr>
      <w:r w:rsidRPr="009C0B91">
        <w:t>Einblicke in Hygiene, Vorratshaltung und Küchenorganisation</w:t>
      </w:r>
    </w:p>
    <w:p w14:paraId="1D3F9C1C" w14:textId="77777777" w:rsidR="009C0B91" w:rsidRPr="009C0B91" w:rsidRDefault="009C0B91" w:rsidP="009C0B91">
      <w:pPr>
        <w:numPr>
          <w:ilvl w:val="0"/>
          <w:numId w:val="11"/>
        </w:numPr>
      </w:pPr>
      <w:r w:rsidRPr="009C0B91">
        <w:t>Unterstützung bei Betreuung, Wäschepflege und Ordnung</w:t>
      </w:r>
    </w:p>
    <w:p w14:paraId="2C549865" w14:textId="77777777" w:rsidR="009C0B91" w:rsidRPr="009C0B91" w:rsidRDefault="009C0B91" w:rsidP="009C0B91">
      <w:pPr>
        <w:numPr>
          <w:ilvl w:val="0"/>
          <w:numId w:val="11"/>
        </w:numPr>
      </w:pPr>
      <w:r w:rsidRPr="009C0B91">
        <w:t>Kennenlernen von Dekoration, Planung und Alltagsorganisation</w:t>
      </w:r>
    </w:p>
    <w:p w14:paraId="44671356" w14:textId="77777777" w:rsidR="009C0B91" w:rsidRPr="009C0B91" w:rsidRDefault="009C0B91" w:rsidP="009C0B91">
      <w:pPr>
        <w:rPr>
          <w:b/>
          <w:bCs/>
        </w:rPr>
      </w:pPr>
      <w:r w:rsidRPr="009C0B91">
        <w:rPr>
          <w:b/>
          <w:bCs/>
        </w:rPr>
        <w:t>Was solltest du mitbringen?</w:t>
      </w:r>
    </w:p>
    <w:p w14:paraId="415DB05F" w14:textId="77777777" w:rsidR="009C0B91" w:rsidRPr="009C0B91" w:rsidRDefault="009C0B91" w:rsidP="009C0B91">
      <w:pPr>
        <w:numPr>
          <w:ilvl w:val="0"/>
          <w:numId w:val="12"/>
        </w:numPr>
      </w:pPr>
      <w:r w:rsidRPr="009C0B91">
        <w:t>Freude am praktischen Arbeiten und ein gutes Gespür für Ordnung</w:t>
      </w:r>
    </w:p>
    <w:p w14:paraId="4243F617" w14:textId="77777777" w:rsidR="009C0B91" w:rsidRPr="009C0B91" w:rsidRDefault="009C0B91" w:rsidP="009C0B91">
      <w:pPr>
        <w:numPr>
          <w:ilvl w:val="0"/>
          <w:numId w:val="12"/>
        </w:numPr>
      </w:pPr>
      <w:r w:rsidRPr="009C0B91">
        <w:t>Interesse an Ernährung, Haushalt und Organisation</w:t>
      </w:r>
    </w:p>
    <w:p w14:paraId="4444B86E" w14:textId="77777777" w:rsidR="009C0B91" w:rsidRPr="009C0B91" w:rsidRDefault="009C0B91" w:rsidP="009C0B91">
      <w:pPr>
        <w:numPr>
          <w:ilvl w:val="0"/>
          <w:numId w:val="12"/>
        </w:numPr>
      </w:pPr>
      <w:r w:rsidRPr="009C0B91">
        <w:t>Teamgeist, Humor und Lust, Neues auszuprobieren</w:t>
      </w:r>
    </w:p>
    <w:p w14:paraId="1B643944" w14:textId="77777777" w:rsidR="009C0B91" w:rsidRPr="009C0B91" w:rsidRDefault="00000000" w:rsidP="009C0B91">
      <w:r>
        <w:pict w14:anchorId="7A4A922A">
          <v:rect id="_x0000_i1029" style="width:0;height:1.5pt" o:hralign="center" o:hrstd="t" o:hr="t" fillcolor="#a0a0a0" stroked="f"/>
        </w:pict>
      </w:r>
    </w:p>
    <w:p w14:paraId="6EF5AF5B" w14:textId="368F5F2B" w:rsidR="009C0B91" w:rsidRPr="009C0B91" w:rsidRDefault="00386C18" w:rsidP="009C0B91">
      <w:r>
        <w:rPr>
          <w:rFonts w:ascii="Segoe UI Emoji" w:hAnsi="Segoe UI Emoji" w:cs="Segoe UI Emoji"/>
        </w:rPr>
        <w:t>W</w:t>
      </w:r>
      <w:r w:rsidR="009C0B91" w:rsidRPr="009C0B91">
        <w:t xml:space="preserve">enn du gerne praktisch arbeitest, </w:t>
      </w:r>
      <w:proofErr w:type="gramStart"/>
      <w:r w:rsidR="009C0B91" w:rsidRPr="009C0B91">
        <w:t>organisierst</w:t>
      </w:r>
      <w:proofErr w:type="gramEnd"/>
      <w:r w:rsidR="009C0B91" w:rsidRPr="009C0B91">
        <w:t xml:space="preserve"> und wissen willst, wie ein Allround-Beruf wie Hauswirtschaft funktioniert, ist dieses Praktikum genau richtig für dich! </w:t>
      </w:r>
    </w:p>
    <w:p w14:paraId="053D841C" w14:textId="77777777" w:rsidR="009C0B91" w:rsidRDefault="009C0B91"/>
    <w:p w14:paraId="1F5EE4E5" w14:textId="77777777" w:rsidR="009C0B91" w:rsidRDefault="009C0B91"/>
    <w:p w14:paraId="44F7E3A4" w14:textId="77777777" w:rsidR="009C0B91" w:rsidRDefault="009C0B91"/>
    <w:p w14:paraId="0DD37AC2" w14:textId="77777777" w:rsidR="009C0B91" w:rsidRDefault="009C0B91"/>
    <w:p w14:paraId="31E91896" w14:textId="77777777" w:rsidR="009C0B91" w:rsidRDefault="009C0B91"/>
    <w:p w14:paraId="61264CF3" w14:textId="77777777" w:rsidR="009C0B91" w:rsidRDefault="009C0B91"/>
    <w:p w14:paraId="10788B54" w14:textId="77777777" w:rsidR="009C0B91" w:rsidRDefault="009C0B91"/>
    <w:p w14:paraId="56C74695" w14:textId="77777777" w:rsidR="009C0B91" w:rsidRDefault="009C0B91"/>
    <w:p w14:paraId="2BEABDD6" w14:textId="77777777" w:rsidR="009C0B91" w:rsidRDefault="009C0B91"/>
    <w:p w14:paraId="6CD85BB8" w14:textId="77777777" w:rsidR="009C0B91" w:rsidRDefault="009C0B91"/>
    <w:p w14:paraId="11879C52" w14:textId="77777777" w:rsidR="009C0B91" w:rsidRDefault="009C0B91"/>
    <w:p w14:paraId="28C25DF5" w14:textId="06ADABAF" w:rsidR="009C0B91" w:rsidRPr="009C0B91" w:rsidRDefault="009C0B91" w:rsidP="009C0B91">
      <w:pPr>
        <w:rPr>
          <w:b/>
          <w:bCs/>
        </w:rPr>
      </w:pPr>
      <w:r w:rsidRPr="009C0B91">
        <w:rPr>
          <w:b/>
          <w:bCs/>
        </w:rPr>
        <w:lastRenderedPageBreak/>
        <w:t xml:space="preserve">Schülerpraktikum – Entdecke den Beruf Landwirt/in </w:t>
      </w:r>
      <w:r w:rsidR="007F2824">
        <w:rPr>
          <w:b/>
          <w:bCs/>
        </w:rPr>
        <w:t>(m/w/d)</w:t>
      </w:r>
    </w:p>
    <w:p w14:paraId="439B525A" w14:textId="77777777" w:rsidR="009C0B91" w:rsidRPr="009C0B91" w:rsidRDefault="009C0B91" w:rsidP="009C0B91">
      <w:pPr>
        <w:rPr>
          <w:b/>
          <w:bCs/>
        </w:rPr>
      </w:pPr>
      <w:r w:rsidRPr="009C0B91">
        <w:rPr>
          <w:b/>
          <w:bCs/>
        </w:rPr>
        <w:t>Natur, Tiere und Technik hautnah erleben</w:t>
      </w:r>
    </w:p>
    <w:p w14:paraId="38B31213" w14:textId="34D7E885" w:rsidR="009C0B91" w:rsidRPr="009C0B91" w:rsidRDefault="009C0B91" w:rsidP="009C0B91">
      <w:r w:rsidRPr="009C0B91">
        <w:t>Bauernhof heißt nicht nur Kühe melken und Traktor fahren.</w:t>
      </w:r>
      <w:r>
        <w:t xml:space="preserve"> </w:t>
      </w:r>
      <w:r w:rsidRPr="009C0B91">
        <w:t>Als Landwirt/in bist du Allrounder: Du kümmerst dich um Tiere, Pflanzen, Maschinen und Böden – und sorgst dafür, dass alles zusammen funktioniert. Du arbeitest mit Natur, Technik und viel Verantwortung.</w:t>
      </w:r>
    </w:p>
    <w:p w14:paraId="48C93267" w14:textId="77777777" w:rsidR="009C0B91" w:rsidRPr="009C0B91" w:rsidRDefault="009C0B91" w:rsidP="009C0B91">
      <w:pPr>
        <w:rPr>
          <w:b/>
          <w:bCs/>
        </w:rPr>
      </w:pPr>
      <w:r w:rsidRPr="009C0B91">
        <w:rPr>
          <w:b/>
          <w:bCs/>
        </w:rPr>
        <w:t>Was erwartet dich im Praktikum?</w:t>
      </w:r>
    </w:p>
    <w:p w14:paraId="699F688A" w14:textId="77777777" w:rsidR="009C0B91" w:rsidRPr="009C0B91" w:rsidRDefault="009C0B91" w:rsidP="009C0B91">
      <w:r w:rsidRPr="009C0B91">
        <w:t>Bei uns bist du mittendrin:</w:t>
      </w:r>
    </w:p>
    <w:p w14:paraId="237A6F25" w14:textId="77777777" w:rsidR="009C0B91" w:rsidRPr="009C0B91" w:rsidRDefault="009C0B91" w:rsidP="009C0B91">
      <w:pPr>
        <w:numPr>
          <w:ilvl w:val="0"/>
          <w:numId w:val="13"/>
        </w:numPr>
      </w:pPr>
      <w:r w:rsidRPr="009C0B91">
        <w:t>Einblicke in Tierhaltung und Pflanzenbau</w:t>
      </w:r>
    </w:p>
    <w:p w14:paraId="2B069F55" w14:textId="77777777" w:rsidR="009C0B91" w:rsidRPr="009C0B91" w:rsidRDefault="009C0B91" w:rsidP="009C0B91">
      <w:pPr>
        <w:numPr>
          <w:ilvl w:val="0"/>
          <w:numId w:val="13"/>
        </w:numPr>
      </w:pPr>
      <w:r w:rsidRPr="009C0B91">
        <w:t>Mitarbeit bei Fütterung, Pflege, Säen und Ernte</w:t>
      </w:r>
    </w:p>
    <w:p w14:paraId="381B3EE5" w14:textId="77777777" w:rsidR="009C0B91" w:rsidRPr="009C0B91" w:rsidRDefault="009C0B91" w:rsidP="009C0B91">
      <w:pPr>
        <w:numPr>
          <w:ilvl w:val="0"/>
          <w:numId w:val="13"/>
        </w:numPr>
      </w:pPr>
      <w:r w:rsidRPr="009C0B91">
        <w:t>Kennenlernen von Maschinen und digitalen Anwendungen</w:t>
      </w:r>
    </w:p>
    <w:p w14:paraId="0848A7D1" w14:textId="77777777" w:rsidR="009C0B91" w:rsidRPr="009C0B91" w:rsidRDefault="009C0B91" w:rsidP="009C0B91">
      <w:pPr>
        <w:numPr>
          <w:ilvl w:val="0"/>
          <w:numId w:val="13"/>
        </w:numPr>
      </w:pPr>
      <w:r w:rsidRPr="009C0B91">
        <w:t>Verstehen von Betriebsabläufen, Organisation und Hofmanagement</w:t>
      </w:r>
    </w:p>
    <w:p w14:paraId="665AC17C" w14:textId="1FA9ED48" w:rsidR="009C0B91" w:rsidRPr="009C0B91" w:rsidRDefault="009C0B91" w:rsidP="009C0B91">
      <w:r w:rsidRPr="009C0B91">
        <w:t>D</w:t>
      </w:r>
      <w:r>
        <w:t>abei werden wir nicht das Pferd von hinten aufzäumen</w:t>
      </w:r>
      <w:r w:rsidR="002E006E">
        <w:t xml:space="preserve">, alles kommt Schritt für </w:t>
      </w:r>
      <w:proofErr w:type="gramStart"/>
      <w:r w:rsidR="002E006E">
        <w:t>Schritt</w:t>
      </w:r>
      <w:r w:rsidRPr="009C0B91">
        <w:t xml:space="preserve"> ,</w:t>
      </w:r>
      <w:proofErr w:type="gramEnd"/>
      <w:r w:rsidRPr="009C0B91">
        <w:t xml:space="preserve"> du lernst, wie ein moderner Hof funktioniert und wie viel Wissen hinter der Versorgung unserer Lebensmittel steckt.</w:t>
      </w:r>
    </w:p>
    <w:p w14:paraId="42BD939B" w14:textId="77777777" w:rsidR="009C0B91" w:rsidRPr="009C0B91" w:rsidRDefault="009C0B91" w:rsidP="009C0B91">
      <w:pPr>
        <w:rPr>
          <w:b/>
          <w:bCs/>
        </w:rPr>
      </w:pPr>
      <w:r w:rsidRPr="009C0B91">
        <w:rPr>
          <w:b/>
          <w:bCs/>
        </w:rPr>
        <w:t>Was solltest du mitbringen?</w:t>
      </w:r>
    </w:p>
    <w:p w14:paraId="7DD467D0" w14:textId="77777777" w:rsidR="009C0B91" w:rsidRPr="009C0B91" w:rsidRDefault="009C0B91" w:rsidP="009C0B91">
      <w:pPr>
        <w:numPr>
          <w:ilvl w:val="0"/>
          <w:numId w:val="14"/>
        </w:numPr>
      </w:pPr>
      <w:r w:rsidRPr="009C0B91">
        <w:t>Interesse an Natur, Landwirtschaft und Technik</w:t>
      </w:r>
    </w:p>
    <w:p w14:paraId="589F93D7" w14:textId="77777777" w:rsidR="009C0B91" w:rsidRPr="009C0B91" w:rsidRDefault="009C0B91" w:rsidP="009C0B91">
      <w:pPr>
        <w:numPr>
          <w:ilvl w:val="0"/>
          <w:numId w:val="14"/>
        </w:numPr>
      </w:pPr>
      <w:r w:rsidRPr="009C0B91">
        <w:t>Keine Angst vor Tieren, Dreck oder körperlicher Arbeit</w:t>
      </w:r>
    </w:p>
    <w:p w14:paraId="7CF793EA" w14:textId="77777777" w:rsidR="009C0B91" w:rsidRPr="009C0B91" w:rsidRDefault="009C0B91" w:rsidP="009C0B91">
      <w:pPr>
        <w:numPr>
          <w:ilvl w:val="0"/>
          <w:numId w:val="14"/>
        </w:numPr>
      </w:pPr>
      <w:r w:rsidRPr="009C0B91">
        <w:t>Verantwortungsbewusstsein, Sorgfalt und Teamgeist</w:t>
      </w:r>
    </w:p>
    <w:p w14:paraId="40F27F07" w14:textId="77777777" w:rsidR="009C0B91" w:rsidRPr="009C0B91" w:rsidRDefault="009C0B91" w:rsidP="009C0B91">
      <w:pPr>
        <w:numPr>
          <w:ilvl w:val="0"/>
          <w:numId w:val="14"/>
        </w:numPr>
      </w:pPr>
      <w:r w:rsidRPr="009C0B91">
        <w:t>Neugier und Lust, Neues auszuprobieren</w:t>
      </w:r>
    </w:p>
    <w:p w14:paraId="484C3110" w14:textId="3E0EE2E3" w:rsidR="009C0B91" w:rsidRPr="009C0B91" w:rsidRDefault="009C0B91" w:rsidP="00386C18">
      <w:pPr>
        <w:pStyle w:val="Listenabsatz"/>
        <w:numPr>
          <w:ilvl w:val="0"/>
          <w:numId w:val="19"/>
        </w:numPr>
      </w:pPr>
      <w:r w:rsidRPr="009C0B91">
        <w:t xml:space="preserve"> Wer gerne draußen ist, mit anpackt und wissen will, wie ein Bauernhof wirklich läuft, ist in diesem Praktikum genau richtig! </w:t>
      </w:r>
    </w:p>
    <w:p w14:paraId="6FCB76F3" w14:textId="77777777" w:rsidR="009C0B91" w:rsidRDefault="009C0B91" w:rsidP="00386C18">
      <w:pPr>
        <w:pStyle w:val="Listenabsatz"/>
        <w:numPr>
          <w:ilvl w:val="0"/>
          <w:numId w:val="19"/>
        </w:numPr>
      </w:pPr>
    </w:p>
    <w:p w14:paraId="53CE1340" w14:textId="77777777" w:rsidR="002E006E" w:rsidRDefault="002E006E"/>
    <w:p w14:paraId="68189643" w14:textId="77777777" w:rsidR="002E006E" w:rsidRDefault="002E006E"/>
    <w:p w14:paraId="27DA6742" w14:textId="77777777" w:rsidR="002E006E" w:rsidRDefault="002E006E"/>
    <w:p w14:paraId="3305B6FB" w14:textId="77777777" w:rsidR="002E006E" w:rsidRDefault="002E006E"/>
    <w:p w14:paraId="07B0C958" w14:textId="77777777" w:rsidR="002E006E" w:rsidRDefault="002E006E"/>
    <w:p w14:paraId="50F428E1" w14:textId="77777777" w:rsidR="002E006E" w:rsidRDefault="002E006E"/>
    <w:p w14:paraId="2DD0E8E9" w14:textId="77777777" w:rsidR="007F2824" w:rsidRDefault="007F2824" w:rsidP="002E006E">
      <w:pPr>
        <w:rPr>
          <w:b/>
          <w:bCs/>
        </w:rPr>
      </w:pPr>
    </w:p>
    <w:p w14:paraId="5F6B701E" w14:textId="19069D65" w:rsidR="007F2824" w:rsidRDefault="002E006E" w:rsidP="002E006E">
      <w:pPr>
        <w:rPr>
          <w:b/>
          <w:bCs/>
        </w:rPr>
      </w:pPr>
      <w:r w:rsidRPr="002E006E">
        <w:rPr>
          <w:b/>
          <w:bCs/>
        </w:rPr>
        <w:lastRenderedPageBreak/>
        <w:t>Schülerpraktikum – Entdecke den Beruf Pflanzentechnologe/in</w:t>
      </w:r>
    </w:p>
    <w:p w14:paraId="46EC98B3" w14:textId="338A65AD" w:rsidR="002E006E" w:rsidRPr="002E006E" w:rsidRDefault="007F2824" w:rsidP="002E006E">
      <w:pPr>
        <w:rPr>
          <w:b/>
          <w:bCs/>
        </w:rPr>
      </w:pPr>
      <w:r w:rsidRPr="009C0B91">
        <w:rPr>
          <w:b/>
          <w:bCs/>
        </w:rPr>
        <w:t xml:space="preserve">Schülerpraktikum – Entdecke den </w:t>
      </w:r>
      <w:proofErr w:type="gramStart"/>
      <w:r w:rsidRPr="009C0B91">
        <w:rPr>
          <w:b/>
          <w:bCs/>
        </w:rPr>
        <w:t xml:space="preserve">Beruf </w:t>
      </w:r>
      <w:r>
        <w:rPr>
          <w:b/>
          <w:bCs/>
        </w:rPr>
        <w:t xml:space="preserve"> Pflanzentechnologe</w:t>
      </w:r>
      <w:proofErr w:type="gramEnd"/>
      <w:r>
        <w:rPr>
          <w:b/>
          <w:bCs/>
        </w:rPr>
        <w:t xml:space="preserve">/in </w:t>
      </w:r>
      <w:r>
        <w:rPr>
          <w:b/>
          <w:bCs/>
        </w:rPr>
        <w:t>(m/w/d)</w:t>
      </w:r>
      <w:r>
        <w:rPr>
          <w:b/>
          <w:bCs/>
        </w:rPr>
        <w:br/>
      </w:r>
      <w:r>
        <w:rPr>
          <w:b/>
          <w:bCs/>
        </w:rPr>
        <w:br/>
        <w:t>Pflanzen wachsen von alleine?</w:t>
      </w:r>
    </w:p>
    <w:p w14:paraId="7DAAD74D" w14:textId="77777777" w:rsidR="002E006E" w:rsidRPr="002E006E" w:rsidRDefault="002E006E" w:rsidP="002E006E">
      <w:r w:rsidRPr="002E006E">
        <w:t>Nicht ganz! Als Pflanzentechnologe/in sorgst du dafür, dass Pflanzen unter perfekten Bedingungen gedeihen – mit Hightech, Laborwissen und einem grünen Daumen mit Köpfchen. Du arbeitest mit Mikroskopen, Klimakammern und Bodenproben – und machst aus kleinen Samen große Ideen.</w:t>
      </w:r>
    </w:p>
    <w:p w14:paraId="1E12A1BB" w14:textId="77777777" w:rsidR="002E006E" w:rsidRPr="002E006E" w:rsidRDefault="002E006E" w:rsidP="002E006E">
      <w:pPr>
        <w:rPr>
          <w:b/>
          <w:bCs/>
        </w:rPr>
      </w:pPr>
      <w:r w:rsidRPr="002E006E">
        <w:rPr>
          <w:b/>
          <w:bCs/>
        </w:rPr>
        <w:t>Was erwartet dich im Praktikum?</w:t>
      </w:r>
    </w:p>
    <w:p w14:paraId="4BD3470B" w14:textId="77777777" w:rsidR="002E006E" w:rsidRPr="002E006E" w:rsidRDefault="002E006E" w:rsidP="002E006E">
      <w:r w:rsidRPr="002E006E">
        <w:t>Bei uns bist du mittendrin:</w:t>
      </w:r>
    </w:p>
    <w:p w14:paraId="03594F1C" w14:textId="77777777" w:rsidR="002E006E" w:rsidRPr="002E006E" w:rsidRDefault="002E006E" w:rsidP="002E006E">
      <w:pPr>
        <w:numPr>
          <w:ilvl w:val="0"/>
          <w:numId w:val="15"/>
        </w:numPr>
      </w:pPr>
      <w:r w:rsidRPr="002E006E">
        <w:t>Einblicke in Pflanzenzucht, Versuchsplanung und Forschung</w:t>
      </w:r>
    </w:p>
    <w:p w14:paraId="143C9E0C" w14:textId="77777777" w:rsidR="002E006E" w:rsidRPr="002E006E" w:rsidRDefault="002E006E" w:rsidP="002E006E">
      <w:pPr>
        <w:numPr>
          <w:ilvl w:val="0"/>
          <w:numId w:val="15"/>
        </w:numPr>
      </w:pPr>
      <w:r w:rsidRPr="002E006E">
        <w:t>Mithelfen beim Aussäen, Pflegen und Beobachten von Pflanzen</w:t>
      </w:r>
    </w:p>
    <w:p w14:paraId="7487E0AA" w14:textId="77777777" w:rsidR="002E006E" w:rsidRPr="002E006E" w:rsidRDefault="002E006E" w:rsidP="002E006E">
      <w:pPr>
        <w:numPr>
          <w:ilvl w:val="0"/>
          <w:numId w:val="15"/>
        </w:numPr>
      </w:pPr>
      <w:r w:rsidRPr="002E006E">
        <w:t>Arbeiten mit Laborgeräten und Bodenproben</w:t>
      </w:r>
    </w:p>
    <w:p w14:paraId="1BC2BD57" w14:textId="77777777" w:rsidR="002E006E" w:rsidRPr="002E006E" w:rsidRDefault="002E006E" w:rsidP="002E006E">
      <w:pPr>
        <w:numPr>
          <w:ilvl w:val="0"/>
          <w:numId w:val="15"/>
        </w:numPr>
      </w:pPr>
      <w:r w:rsidRPr="002E006E">
        <w:t>Lernen, wie man Wachstum steuert, Krankheiten erkennt und Pflanzen gezielt verbessert</w:t>
      </w:r>
    </w:p>
    <w:p w14:paraId="18E67585" w14:textId="70181BF0" w:rsidR="002E006E" w:rsidRPr="002E006E" w:rsidRDefault="002E006E" w:rsidP="002E006E">
      <w:r w:rsidRPr="002E006E">
        <w:t>Hier wirst du merken, dass Naturwissenschaft und Natur Hand in Hand gehen.</w:t>
      </w:r>
    </w:p>
    <w:p w14:paraId="5C372AA9" w14:textId="77777777" w:rsidR="002E006E" w:rsidRPr="002E006E" w:rsidRDefault="002E006E" w:rsidP="002E006E">
      <w:pPr>
        <w:rPr>
          <w:b/>
          <w:bCs/>
        </w:rPr>
      </w:pPr>
      <w:r w:rsidRPr="002E006E">
        <w:rPr>
          <w:b/>
          <w:bCs/>
        </w:rPr>
        <w:t>Was solltest du mitbringen?</w:t>
      </w:r>
    </w:p>
    <w:p w14:paraId="4B6C69D7" w14:textId="77777777" w:rsidR="002E006E" w:rsidRPr="002E006E" w:rsidRDefault="002E006E" w:rsidP="002E006E">
      <w:pPr>
        <w:numPr>
          <w:ilvl w:val="0"/>
          <w:numId w:val="16"/>
        </w:numPr>
      </w:pPr>
      <w:r w:rsidRPr="002E006E">
        <w:t>Neugier und Lust, hinter die Kulissen der Pflanzenwelt zu schauen</w:t>
      </w:r>
    </w:p>
    <w:p w14:paraId="19252BC8" w14:textId="77777777" w:rsidR="002E006E" w:rsidRPr="002E006E" w:rsidRDefault="002E006E" w:rsidP="002E006E">
      <w:pPr>
        <w:numPr>
          <w:ilvl w:val="0"/>
          <w:numId w:val="16"/>
        </w:numPr>
      </w:pPr>
      <w:r w:rsidRPr="002E006E">
        <w:t>Interesse an Biologie, Technik und Natur</w:t>
      </w:r>
    </w:p>
    <w:p w14:paraId="420D66DB" w14:textId="77777777" w:rsidR="002E006E" w:rsidRPr="002E006E" w:rsidRDefault="002E006E" w:rsidP="002E006E">
      <w:pPr>
        <w:numPr>
          <w:ilvl w:val="0"/>
          <w:numId w:val="16"/>
        </w:numPr>
      </w:pPr>
      <w:r w:rsidRPr="002E006E">
        <w:t>Sorgfalt und Genauigkeit – hier zählt jedes Detail</w:t>
      </w:r>
    </w:p>
    <w:p w14:paraId="172FB92D" w14:textId="77777777" w:rsidR="002E006E" w:rsidRPr="002E006E" w:rsidRDefault="002E006E" w:rsidP="002E006E">
      <w:pPr>
        <w:numPr>
          <w:ilvl w:val="0"/>
          <w:numId w:val="16"/>
        </w:numPr>
      </w:pPr>
      <w:r w:rsidRPr="002E006E">
        <w:t>Teamgeist und Freude am praktischen Arbeiten</w:t>
      </w:r>
    </w:p>
    <w:p w14:paraId="1CDFB01E" w14:textId="77777777" w:rsidR="002E006E" w:rsidRPr="002E006E" w:rsidRDefault="00000000" w:rsidP="002E006E">
      <w:r>
        <w:pict w14:anchorId="5D95BCB8">
          <v:rect id="_x0000_i1031" style="width:0;height:1.5pt" o:hralign="center" o:hrstd="t" o:hr="t" fillcolor="#a0a0a0" stroked="f"/>
        </w:pict>
      </w:r>
    </w:p>
    <w:p w14:paraId="4C742E4A" w14:textId="3570B9F1" w:rsidR="002E006E" w:rsidRPr="002E006E" w:rsidRDefault="002E006E" w:rsidP="002E006E">
      <w:r w:rsidRPr="002E006E">
        <w:t xml:space="preserve">Wenn du Pflanzen liebst, Technik spannend findest und neugierig auf Wissenschaft bist, ist dieses Praktikum genau richtig für dich! </w:t>
      </w:r>
    </w:p>
    <w:p w14:paraId="64976A0D" w14:textId="77777777" w:rsidR="002E006E" w:rsidRDefault="002E006E"/>
    <w:p w14:paraId="5C06116B" w14:textId="77777777" w:rsidR="002E006E" w:rsidRDefault="002E006E"/>
    <w:p w14:paraId="27BC33B7" w14:textId="77777777" w:rsidR="002E006E" w:rsidRDefault="002E006E"/>
    <w:p w14:paraId="2119FC09" w14:textId="77777777" w:rsidR="002E006E" w:rsidRDefault="002E006E"/>
    <w:p w14:paraId="3A6F7028" w14:textId="77777777" w:rsidR="002E006E" w:rsidRDefault="002E006E"/>
    <w:p w14:paraId="72A00849" w14:textId="77777777" w:rsidR="002E006E" w:rsidRDefault="002E006E"/>
    <w:p w14:paraId="72322BC5" w14:textId="77777777" w:rsidR="007F2824" w:rsidRDefault="007F2824" w:rsidP="00973352"/>
    <w:p w14:paraId="24E04940" w14:textId="0ACCE9CE" w:rsidR="00973352" w:rsidRPr="00973352" w:rsidRDefault="00973352" w:rsidP="00973352">
      <w:pPr>
        <w:rPr>
          <w:b/>
          <w:bCs/>
        </w:rPr>
      </w:pPr>
      <w:r w:rsidRPr="00973352">
        <w:rPr>
          <w:b/>
          <w:bCs/>
        </w:rPr>
        <w:lastRenderedPageBreak/>
        <w:t xml:space="preserve">Schülerpraktikum – Entdecke den Beruf Milchtechnologe/in </w:t>
      </w:r>
      <w:r w:rsidR="007F2824">
        <w:rPr>
          <w:b/>
          <w:bCs/>
        </w:rPr>
        <w:t>(m/w/d)</w:t>
      </w:r>
    </w:p>
    <w:p w14:paraId="4B66F018" w14:textId="77777777" w:rsidR="00973352" w:rsidRPr="00973352" w:rsidRDefault="00973352" w:rsidP="00973352">
      <w:pPr>
        <w:rPr>
          <w:b/>
          <w:bCs/>
        </w:rPr>
      </w:pPr>
      <w:r w:rsidRPr="00973352">
        <w:rPr>
          <w:b/>
          <w:bCs/>
        </w:rPr>
        <w:t>Milch wird nicht von allein zum Joghurt</w:t>
      </w:r>
    </w:p>
    <w:p w14:paraId="4715AC60" w14:textId="68063B6F" w:rsidR="00973352" w:rsidRPr="00973352" w:rsidRDefault="00973352" w:rsidP="00973352">
      <w:r w:rsidRPr="00973352">
        <w:t>Als Milchtechnologe/in machst du aus Milch Joghurt, Käse &amp; Co. – mit viel Technik, Hygiene und Know-how. Du arbeitest in modernen Produktionsanlagen und sorgst dafür, dass aus dem Rohstoff ein leckeres Produkt entsteht.</w:t>
      </w:r>
    </w:p>
    <w:p w14:paraId="2582A8AE" w14:textId="77777777" w:rsidR="00973352" w:rsidRPr="00973352" w:rsidRDefault="00973352" w:rsidP="00973352">
      <w:pPr>
        <w:rPr>
          <w:b/>
          <w:bCs/>
        </w:rPr>
      </w:pPr>
      <w:r w:rsidRPr="00973352">
        <w:rPr>
          <w:b/>
          <w:bCs/>
        </w:rPr>
        <w:t>Was erwartet dich im Praktikum?</w:t>
      </w:r>
    </w:p>
    <w:p w14:paraId="208DF1D5" w14:textId="77777777" w:rsidR="00973352" w:rsidRPr="00973352" w:rsidRDefault="00973352" w:rsidP="00973352">
      <w:r w:rsidRPr="00973352">
        <w:t>Bei uns bist du mittendrin:</w:t>
      </w:r>
    </w:p>
    <w:p w14:paraId="00832AF6" w14:textId="77777777" w:rsidR="00973352" w:rsidRPr="00973352" w:rsidRDefault="00973352" w:rsidP="00973352">
      <w:pPr>
        <w:numPr>
          <w:ilvl w:val="0"/>
          <w:numId w:val="17"/>
        </w:numPr>
      </w:pPr>
      <w:r w:rsidRPr="00973352">
        <w:t>Einblicke in die Milchverarbeitung und Produktionsabläufe</w:t>
      </w:r>
    </w:p>
    <w:p w14:paraId="4313C3C8" w14:textId="77777777" w:rsidR="00973352" w:rsidRPr="00973352" w:rsidRDefault="00973352" w:rsidP="00973352">
      <w:pPr>
        <w:numPr>
          <w:ilvl w:val="0"/>
          <w:numId w:val="17"/>
        </w:numPr>
      </w:pPr>
      <w:r w:rsidRPr="00973352">
        <w:t>Mithelfen bei Qualitätskontrollen, Mischen, Erhitzen und Abfüllen</w:t>
      </w:r>
    </w:p>
    <w:p w14:paraId="684AB422" w14:textId="77777777" w:rsidR="00973352" w:rsidRPr="00973352" w:rsidRDefault="00973352" w:rsidP="00973352">
      <w:pPr>
        <w:numPr>
          <w:ilvl w:val="0"/>
          <w:numId w:val="17"/>
        </w:numPr>
      </w:pPr>
      <w:r w:rsidRPr="00973352">
        <w:t>Kennenlernen von Maschinen und Anlagen</w:t>
      </w:r>
    </w:p>
    <w:p w14:paraId="14ED77E9" w14:textId="77777777" w:rsidR="00973352" w:rsidRPr="00973352" w:rsidRDefault="00973352" w:rsidP="00973352">
      <w:pPr>
        <w:numPr>
          <w:ilvl w:val="0"/>
          <w:numId w:val="17"/>
        </w:numPr>
      </w:pPr>
      <w:r w:rsidRPr="00973352">
        <w:t>Verstehen, wie Sauberkeit und Hygiene jeden Schritt begleiten</w:t>
      </w:r>
    </w:p>
    <w:p w14:paraId="751DED46" w14:textId="1D876DC7" w:rsidR="00973352" w:rsidRPr="00973352" w:rsidRDefault="00973352" w:rsidP="00973352">
      <w:r w:rsidRPr="00973352">
        <w:t>Du wirst zwar nicht gleich die ganze Molkerei bedienen, aber du lernst, wie aus Milch verschiedene Produkte entstehen und welche Schritte nötig sind, bis sie im Supermarktregal landen. Und ja – probieren ist erlaubt, soweit es geht!</w:t>
      </w:r>
    </w:p>
    <w:p w14:paraId="18248926" w14:textId="77777777" w:rsidR="00973352" w:rsidRPr="00973352" w:rsidRDefault="00973352" w:rsidP="00973352">
      <w:pPr>
        <w:rPr>
          <w:b/>
          <w:bCs/>
        </w:rPr>
      </w:pPr>
      <w:r w:rsidRPr="00973352">
        <w:rPr>
          <w:b/>
          <w:bCs/>
        </w:rPr>
        <w:t>Was solltest du mitbringen?</w:t>
      </w:r>
    </w:p>
    <w:p w14:paraId="4CAE2DE0" w14:textId="77777777" w:rsidR="00973352" w:rsidRPr="00973352" w:rsidRDefault="00973352" w:rsidP="00973352">
      <w:pPr>
        <w:numPr>
          <w:ilvl w:val="0"/>
          <w:numId w:val="18"/>
        </w:numPr>
      </w:pPr>
      <w:r w:rsidRPr="00973352">
        <w:t>Interesse an Lebensmitteln und Technik</w:t>
      </w:r>
    </w:p>
    <w:p w14:paraId="5122D79F" w14:textId="77777777" w:rsidR="00973352" w:rsidRPr="00973352" w:rsidRDefault="00973352" w:rsidP="00973352">
      <w:pPr>
        <w:numPr>
          <w:ilvl w:val="0"/>
          <w:numId w:val="18"/>
        </w:numPr>
      </w:pPr>
      <w:r w:rsidRPr="00973352">
        <w:t>Freude an praktischer Arbeit und ein gutes Auge für Sauberkeit</w:t>
      </w:r>
    </w:p>
    <w:p w14:paraId="40B6C228" w14:textId="77777777" w:rsidR="00973352" w:rsidRPr="00973352" w:rsidRDefault="00973352" w:rsidP="00973352">
      <w:pPr>
        <w:numPr>
          <w:ilvl w:val="0"/>
          <w:numId w:val="18"/>
        </w:numPr>
      </w:pPr>
      <w:r w:rsidRPr="00973352">
        <w:t>Verantwortungsbewusstsein und Teamgeist</w:t>
      </w:r>
    </w:p>
    <w:p w14:paraId="3E4358BD" w14:textId="77777777" w:rsidR="00973352" w:rsidRPr="00973352" w:rsidRDefault="00973352" w:rsidP="00973352">
      <w:pPr>
        <w:numPr>
          <w:ilvl w:val="0"/>
          <w:numId w:val="18"/>
        </w:numPr>
      </w:pPr>
      <w:r w:rsidRPr="00973352">
        <w:t>Neugier und Lust, Neues zu entdecken</w:t>
      </w:r>
    </w:p>
    <w:p w14:paraId="38B02D31" w14:textId="77777777" w:rsidR="00973352" w:rsidRPr="00973352" w:rsidRDefault="00000000" w:rsidP="00973352">
      <w:r>
        <w:pict w14:anchorId="60908F8F">
          <v:rect id="_x0000_i1032" style="width:0;height:1.5pt" o:hralign="center" o:hrstd="t" o:hr="t" fillcolor="#a0a0a0" stroked="f"/>
        </w:pict>
      </w:r>
    </w:p>
    <w:p w14:paraId="59C2852B" w14:textId="7D2D94AE" w:rsidR="00973352" w:rsidRPr="00973352" w:rsidRDefault="00973352" w:rsidP="00973352">
      <w:r w:rsidRPr="00973352">
        <w:t xml:space="preserve">Wer wissen will, wie Milch zu Joghurt, Käse &amp; Co. wird und gerne praktisch arbeitet, ist in diesem Praktikum genau richtig! </w:t>
      </w:r>
    </w:p>
    <w:p w14:paraId="5E344C7E" w14:textId="77777777" w:rsidR="002E006E" w:rsidRDefault="002E006E"/>
    <w:p w14:paraId="184B0C96" w14:textId="77777777" w:rsidR="00386C18" w:rsidRDefault="00386C18"/>
    <w:p w14:paraId="2052AB0B" w14:textId="77777777" w:rsidR="00386C18" w:rsidRDefault="00386C18"/>
    <w:p w14:paraId="0E5C4F83" w14:textId="77777777" w:rsidR="00386C18" w:rsidRDefault="00386C18"/>
    <w:p w14:paraId="216FB7E2" w14:textId="77777777" w:rsidR="00386C18" w:rsidRDefault="00386C18"/>
    <w:p w14:paraId="2A9E81D5" w14:textId="77777777" w:rsidR="00386C18" w:rsidRDefault="00386C18"/>
    <w:p w14:paraId="58A922A3" w14:textId="77777777" w:rsidR="00386C18" w:rsidRDefault="00386C18"/>
    <w:p w14:paraId="242E7F13" w14:textId="77777777" w:rsidR="00386C18" w:rsidRDefault="00386C18"/>
    <w:p w14:paraId="4B466B70" w14:textId="098CA076" w:rsidR="00386C18" w:rsidRPr="00386C18" w:rsidRDefault="00386C18" w:rsidP="00386C18">
      <w:pPr>
        <w:rPr>
          <w:b/>
          <w:bCs/>
        </w:rPr>
      </w:pPr>
      <w:r w:rsidRPr="00386C18">
        <w:rPr>
          <w:b/>
          <w:bCs/>
        </w:rPr>
        <w:lastRenderedPageBreak/>
        <w:t>Schülerpraktikum – Einblick in den Beruf Milchwirtschaftliche/r Laborant/in</w:t>
      </w:r>
      <w:r w:rsidR="007F2824">
        <w:rPr>
          <w:b/>
          <w:bCs/>
        </w:rPr>
        <w:t xml:space="preserve"> </w:t>
      </w:r>
      <w:r w:rsidR="007F2824">
        <w:rPr>
          <w:b/>
          <w:bCs/>
        </w:rPr>
        <w:t>(m/w/d)</w:t>
      </w:r>
    </w:p>
    <w:p w14:paraId="6794887E" w14:textId="77777777" w:rsidR="00386C18" w:rsidRPr="00386C18" w:rsidRDefault="00386C18" w:rsidP="00386C18">
      <w:pPr>
        <w:rPr>
          <w:b/>
          <w:bCs/>
        </w:rPr>
      </w:pPr>
      <w:r w:rsidRPr="00386C18">
        <w:rPr>
          <w:b/>
          <w:bCs/>
        </w:rPr>
        <w:t>Analytik, Laborarbeit und Milch hautnah erleben</w:t>
      </w:r>
    </w:p>
    <w:p w14:paraId="48453DB0" w14:textId="77777777" w:rsidR="00386C18" w:rsidRPr="00386C18" w:rsidRDefault="00386C18" w:rsidP="00386C18">
      <w:r w:rsidRPr="00386C18">
        <w:t>Als milchwirtschaftliche/r Laborant/in bist du der Experte im Hintergrund. Du analysierst, prüfst und kontrollierst Milchprodukte, damit am Ende sichere und hochwertige Lebensmittel entstehen. Hier geht es um Mikroskope, Messgeräte und viel Genauigkeit.</w:t>
      </w:r>
    </w:p>
    <w:p w14:paraId="235C62B4" w14:textId="77777777" w:rsidR="00386C18" w:rsidRPr="00386C18" w:rsidRDefault="00386C18" w:rsidP="00386C18">
      <w:pPr>
        <w:rPr>
          <w:b/>
          <w:bCs/>
        </w:rPr>
      </w:pPr>
      <w:r w:rsidRPr="00386C18">
        <w:rPr>
          <w:b/>
          <w:bCs/>
        </w:rPr>
        <w:t>Was erwartet dich im Praktikum?</w:t>
      </w:r>
    </w:p>
    <w:p w14:paraId="2A435E19" w14:textId="77777777" w:rsidR="00386C18" w:rsidRPr="00386C18" w:rsidRDefault="00386C18" w:rsidP="00386C18">
      <w:r w:rsidRPr="00386C18">
        <w:t>Du bist mittendrin im Labor:</w:t>
      </w:r>
    </w:p>
    <w:p w14:paraId="757D9C3A" w14:textId="77777777" w:rsidR="00386C18" w:rsidRPr="00386C18" w:rsidRDefault="00386C18" w:rsidP="00386C18">
      <w:pPr>
        <w:numPr>
          <w:ilvl w:val="0"/>
          <w:numId w:val="20"/>
        </w:numPr>
      </w:pPr>
      <w:r w:rsidRPr="00386C18">
        <w:t>Einblicke in Laborarbeit, Analytik und Qualitätskontrolle von Milchprodukten</w:t>
      </w:r>
    </w:p>
    <w:p w14:paraId="6EDF5148" w14:textId="77777777" w:rsidR="00386C18" w:rsidRPr="00386C18" w:rsidRDefault="00386C18" w:rsidP="00386C18">
      <w:pPr>
        <w:numPr>
          <w:ilvl w:val="0"/>
          <w:numId w:val="20"/>
        </w:numPr>
      </w:pPr>
      <w:r w:rsidRPr="00386C18">
        <w:t>Mithelfen bei Probenahme, Untersuchung und Auswertung</w:t>
      </w:r>
    </w:p>
    <w:p w14:paraId="083E2CDF" w14:textId="77777777" w:rsidR="00386C18" w:rsidRPr="00386C18" w:rsidRDefault="00386C18" w:rsidP="00386C18">
      <w:pPr>
        <w:numPr>
          <w:ilvl w:val="0"/>
          <w:numId w:val="20"/>
        </w:numPr>
      </w:pPr>
      <w:r w:rsidRPr="00386C18">
        <w:t>Arbeiten mit modernen Geräten und EDV-Systemen</w:t>
      </w:r>
    </w:p>
    <w:p w14:paraId="544C2846" w14:textId="77777777" w:rsidR="00386C18" w:rsidRPr="00386C18" w:rsidRDefault="00386C18" w:rsidP="00386C18">
      <w:pPr>
        <w:numPr>
          <w:ilvl w:val="0"/>
          <w:numId w:val="20"/>
        </w:numPr>
      </w:pPr>
      <w:r w:rsidRPr="00386C18">
        <w:t>Dokumentation und Auswertung von Ergebnissen</w:t>
      </w:r>
    </w:p>
    <w:p w14:paraId="08B1E74A" w14:textId="77777777" w:rsidR="00386C18" w:rsidRPr="00386C18" w:rsidRDefault="00386C18" w:rsidP="00386C18">
      <w:r w:rsidRPr="00386C18">
        <w:t>Du lernst, wie Fettgehalt, Eiweiß und andere Inhaltsstoffe bestimmt werden und warum das für die Produktion so wichtig ist.</w:t>
      </w:r>
    </w:p>
    <w:p w14:paraId="2C02BDE7" w14:textId="77777777" w:rsidR="00386C18" w:rsidRPr="00386C18" w:rsidRDefault="00386C18" w:rsidP="00386C18">
      <w:pPr>
        <w:rPr>
          <w:b/>
          <w:bCs/>
        </w:rPr>
      </w:pPr>
      <w:r w:rsidRPr="00386C18">
        <w:rPr>
          <w:b/>
          <w:bCs/>
        </w:rPr>
        <w:t>Was solltest du mitbringen?</w:t>
      </w:r>
    </w:p>
    <w:p w14:paraId="003C0D5B" w14:textId="77777777" w:rsidR="00386C18" w:rsidRPr="00386C18" w:rsidRDefault="00386C18" w:rsidP="00386C18">
      <w:pPr>
        <w:numPr>
          <w:ilvl w:val="0"/>
          <w:numId w:val="21"/>
        </w:numPr>
      </w:pPr>
      <w:r w:rsidRPr="00386C18">
        <w:t>Interesse an Naturwissenschaften, Chemie, Biologie und Technik</w:t>
      </w:r>
    </w:p>
    <w:p w14:paraId="1AD905A5" w14:textId="77777777" w:rsidR="00386C18" w:rsidRPr="00386C18" w:rsidRDefault="00386C18" w:rsidP="00386C18">
      <w:pPr>
        <w:numPr>
          <w:ilvl w:val="0"/>
          <w:numId w:val="21"/>
        </w:numPr>
      </w:pPr>
      <w:r w:rsidRPr="00386C18">
        <w:t>Sorgfalt, Genauigkeit und ein ruhiges Händchen</w:t>
      </w:r>
    </w:p>
    <w:p w14:paraId="12BA5D84" w14:textId="77777777" w:rsidR="00386C18" w:rsidRPr="00386C18" w:rsidRDefault="00386C18" w:rsidP="00386C18">
      <w:pPr>
        <w:numPr>
          <w:ilvl w:val="0"/>
          <w:numId w:val="21"/>
        </w:numPr>
      </w:pPr>
      <w:r w:rsidRPr="00386C18">
        <w:t>Verantwortungsbewusstsein und Geduld</w:t>
      </w:r>
    </w:p>
    <w:p w14:paraId="12A25943" w14:textId="77777777" w:rsidR="00386C18" w:rsidRPr="00386C18" w:rsidRDefault="00386C18" w:rsidP="00386C18">
      <w:pPr>
        <w:numPr>
          <w:ilvl w:val="0"/>
          <w:numId w:val="21"/>
        </w:numPr>
      </w:pPr>
      <w:r w:rsidRPr="00386C18">
        <w:t>Neugier und Lust, Neues auszuprobieren</w:t>
      </w:r>
    </w:p>
    <w:p w14:paraId="3F4EC590" w14:textId="77777777" w:rsidR="00386C18" w:rsidRDefault="00386C18"/>
    <w:p w14:paraId="06031E13" w14:textId="77777777" w:rsidR="00386C18" w:rsidRDefault="00386C18"/>
    <w:p w14:paraId="27FEEF72" w14:textId="77777777" w:rsidR="00386C18" w:rsidRDefault="00386C18"/>
    <w:p w14:paraId="50334127" w14:textId="77777777" w:rsidR="00386C18" w:rsidRDefault="00386C18"/>
    <w:p w14:paraId="07C93705" w14:textId="77777777" w:rsidR="00386C18" w:rsidRDefault="00386C18"/>
    <w:p w14:paraId="22114001" w14:textId="77777777" w:rsidR="00386C18" w:rsidRDefault="00386C18"/>
    <w:p w14:paraId="180EE2C6" w14:textId="77777777" w:rsidR="00386C18" w:rsidRDefault="00386C18"/>
    <w:p w14:paraId="42F912E2" w14:textId="77777777" w:rsidR="00386C18" w:rsidRDefault="00386C18"/>
    <w:p w14:paraId="506609A3" w14:textId="77777777" w:rsidR="00386C18" w:rsidRDefault="00386C18"/>
    <w:p w14:paraId="2AFA115D" w14:textId="77777777" w:rsidR="00386C18" w:rsidRDefault="00386C18"/>
    <w:p w14:paraId="230C926C" w14:textId="2ABD4A2F" w:rsidR="00386C18" w:rsidRPr="00386C18" w:rsidRDefault="00386C18" w:rsidP="00386C18">
      <w:pPr>
        <w:rPr>
          <w:b/>
          <w:bCs/>
        </w:rPr>
      </w:pPr>
      <w:r w:rsidRPr="00386C18">
        <w:rPr>
          <w:b/>
          <w:bCs/>
        </w:rPr>
        <w:lastRenderedPageBreak/>
        <w:t>Schülerpraktikum – Einblick in den Beruf Pferdewirt/in</w:t>
      </w:r>
      <w:r w:rsidR="007F2824">
        <w:rPr>
          <w:b/>
          <w:bCs/>
        </w:rPr>
        <w:t xml:space="preserve"> </w:t>
      </w:r>
      <w:r w:rsidR="007F2824">
        <w:rPr>
          <w:b/>
          <w:bCs/>
        </w:rPr>
        <w:t>(m/w/d)</w:t>
      </w:r>
    </w:p>
    <w:p w14:paraId="3459FFE5" w14:textId="77777777" w:rsidR="00386C18" w:rsidRPr="00386C18" w:rsidRDefault="00386C18" w:rsidP="00386C18">
      <w:pPr>
        <w:rPr>
          <w:b/>
          <w:bCs/>
        </w:rPr>
      </w:pPr>
      <w:r w:rsidRPr="00386C18">
        <w:rPr>
          <w:b/>
          <w:bCs/>
        </w:rPr>
        <w:t>Pferde hautnah erleben</w:t>
      </w:r>
    </w:p>
    <w:p w14:paraId="7BBAB2AE" w14:textId="77777777" w:rsidR="00386C18" w:rsidRPr="00386C18" w:rsidRDefault="00386C18" w:rsidP="00386C18">
      <w:r w:rsidRPr="00386C18">
        <w:t>Pferdeberufe sind mehr als Reitstiefel und Zöpfe. Als Pferdewirt/in kümmerst du dich um die Haltung, Pflege und Ausbildung von Pferden und arbeitest mit Reitern, Züchtern und Kunden. Du sorgst dafür, dass die Tiere gesund, fit und zufrieden sind.</w:t>
      </w:r>
    </w:p>
    <w:p w14:paraId="4465A9C8" w14:textId="77777777" w:rsidR="00386C18" w:rsidRPr="00386C18" w:rsidRDefault="00386C18" w:rsidP="00386C18">
      <w:pPr>
        <w:rPr>
          <w:b/>
          <w:bCs/>
        </w:rPr>
      </w:pPr>
      <w:r w:rsidRPr="00386C18">
        <w:rPr>
          <w:b/>
          <w:bCs/>
        </w:rPr>
        <w:t>Was erwartet dich im Praktikum?</w:t>
      </w:r>
    </w:p>
    <w:p w14:paraId="0B2F3F24" w14:textId="77777777" w:rsidR="00386C18" w:rsidRPr="00386C18" w:rsidRDefault="00386C18" w:rsidP="00386C18">
      <w:r w:rsidRPr="00386C18">
        <w:t>Du bist mittendrin auf dem Hof:</w:t>
      </w:r>
    </w:p>
    <w:p w14:paraId="2E96079E" w14:textId="77777777" w:rsidR="00386C18" w:rsidRPr="00386C18" w:rsidRDefault="00386C18" w:rsidP="00386C18">
      <w:pPr>
        <w:numPr>
          <w:ilvl w:val="0"/>
          <w:numId w:val="22"/>
        </w:numPr>
      </w:pPr>
      <w:r w:rsidRPr="00386C18">
        <w:t>Mitarbeit im Stall, bei Fütterung und Pflege der Pferde</w:t>
      </w:r>
    </w:p>
    <w:p w14:paraId="4CAF1370" w14:textId="77777777" w:rsidR="00386C18" w:rsidRPr="00386C18" w:rsidRDefault="00386C18" w:rsidP="00386C18">
      <w:pPr>
        <w:numPr>
          <w:ilvl w:val="0"/>
          <w:numId w:val="22"/>
        </w:numPr>
      </w:pPr>
      <w:r w:rsidRPr="00386C18">
        <w:t>Einblicke in Reitausbildung, Zucht und Betreuung der Tiere</w:t>
      </w:r>
    </w:p>
    <w:p w14:paraId="73897DC3" w14:textId="77777777" w:rsidR="00386C18" w:rsidRPr="00386C18" w:rsidRDefault="00386C18" w:rsidP="00386C18">
      <w:pPr>
        <w:numPr>
          <w:ilvl w:val="0"/>
          <w:numId w:val="22"/>
        </w:numPr>
      </w:pPr>
      <w:r w:rsidRPr="00386C18">
        <w:t>Kennenlernen von Abläufen in der Pferdehaltung und im Kundenkontakt</w:t>
      </w:r>
    </w:p>
    <w:p w14:paraId="7CAA8604" w14:textId="77777777" w:rsidR="00386C18" w:rsidRPr="00386C18" w:rsidRDefault="00386C18" w:rsidP="00386C18">
      <w:pPr>
        <w:numPr>
          <w:ilvl w:val="0"/>
          <w:numId w:val="22"/>
        </w:numPr>
      </w:pPr>
      <w:r w:rsidRPr="00386C18">
        <w:t>Unterstützung bei täglichen Arbeiten rund um den Hof</w:t>
      </w:r>
    </w:p>
    <w:p w14:paraId="34E4421D" w14:textId="77777777" w:rsidR="00386C18" w:rsidRPr="00386C18" w:rsidRDefault="00386C18" w:rsidP="00386C18">
      <w:r w:rsidRPr="00386C18">
        <w:t>Du lernst, wie viel Wissen, Verantwortung und Arbeit hinter der Haltung und Ausbildung von Pferden steckt.</w:t>
      </w:r>
    </w:p>
    <w:p w14:paraId="33C91359" w14:textId="77777777" w:rsidR="00386C18" w:rsidRPr="00386C18" w:rsidRDefault="00386C18" w:rsidP="00386C18">
      <w:pPr>
        <w:rPr>
          <w:b/>
          <w:bCs/>
        </w:rPr>
      </w:pPr>
      <w:r w:rsidRPr="00386C18">
        <w:rPr>
          <w:b/>
          <w:bCs/>
        </w:rPr>
        <w:t>Was solltest du mitbringen?</w:t>
      </w:r>
    </w:p>
    <w:p w14:paraId="43F81BBE" w14:textId="77777777" w:rsidR="00386C18" w:rsidRPr="00386C18" w:rsidRDefault="00386C18" w:rsidP="00386C18">
      <w:pPr>
        <w:numPr>
          <w:ilvl w:val="0"/>
          <w:numId w:val="23"/>
        </w:numPr>
      </w:pPr>
      <w:r w:rsidRPr="00386C18">
        <w:t>Interesse an Pferden und Tierpflege</w:t>
      </w:r>
    </w:p>
    <w:p w14:paraId="204D1CC5" w14:textId="77777777" w:rsidR="00386C18" w:rsidRPr="00386C18" w:rsidRDefault="00386C18" w:rsidP="00386C18">
      <w:pPr>
        <w:numPr>
          <w:ilvl w:val="0"/>
          <w:numId w:val="23"/>
        </w:numPr>
      </w:pPr>
      <w:r w:rsidRPr="00386C18">
        <w:t>Geduld, Verantwortungsbewusstsein und Engagement</w:t>
      </w:r>
    </w:p>
    <w:p w14:paraId="495575C0" w14:textId="77777777" w:rsidR="00386C18" w:rsidRPr="00386C18" w:rsidRDefault="00386C18" w:rsidP="00386C18">
      <w:pPr>
        <w:numPr>
          <w:ilvl w:val="0"/>
          <w:numId w:val="23"/>
        </w:numPr>
      </w:pPr>
      <w:r w:rsidRPr="00386C18">
        <w:t>Körperliche Fitness und Lust, mit anzupacken</w:t>
      </w:r>
    </w:p>
    <w:p w14:paraId="6E932BD3" w14:textId="77777777" w:rsidR="00386C18" w:rsidRPr="00386C18" w:rsidRDefault="00386C18" w:rsidP="00386C18">
      <w:pPr>
        <w:numPr>
          <w:ilvl w:val="0"/>
          <w:numId w:val="23"/>
        </w:numPr>
      </w:pPr>
      <w:r w:rsidRPr="00386C18">
        <w:t>Teamgeist und Freude am praktischen Arbeiten</w:t>
      </w:r>
    </w:p>
    <w:p w14:paraId="761677B6" w14:textId="77777777" w:rsidR="00386C18" w:rsidRDefault="00386C18"/>
    <w:p w14:paraId="7F901FC0" w14:textId="77777777" w:rsidR="00386C18" w:rsidRDefault="00386C18"/>
    <w:p w14:paraId="5C794C75" w14:textId="77777777" w:rsidR="00386C18" w:rsidRDefault="00386C18"/>
    <w:p w14:paraId="53646F03" w14:textId="77777777" w:rsidR="00386C18" w:rsidRDefault="00386C18"/>
    <w:p w14:paraId="59BF17C3" w14:textId="77777777" w:rsidR="00386C18" w:rsidRDefault="00386C18"/>
    <w:p w14:paraId="6B5926CE" w14:textId="77777777" w:rsidR="00386C18" w:rsidRDefault="00386C18"/>
    <w:p w14:paraId="6DB2B201" w14:textId="77777777" w:rsidR="00386C18" w:rsidRDefault="00386C18"/>
    <w:p w14:paraId="3F143EB2" w14:textId="77777777" w:rsidR="00386C18" w:rsidRDefault="00386C18"/>
    <w:p w14:paraId="1212F6A4" w14:textId="77777777" w:rsidR="00386C18" w:rsidRDefault="00386C18"/>
    <w:p w14:paraId="3B4014C6" w14:textId="77777777" w:rsidR="00386C18" w:rsidRDefault="00386C18"/>
    <w:p w14:paraId="106C5787" w14:textId="77777777" w:rsidR="007F2824" w:rsidRDefault="007F2824" w:rsidP="00386C18"/>
    <w:p w14:paraId="69FFBF24" w14:textId="09C61DA7" w:rsidR="00386C18" w:rsidRPr="00386C18" w:rsidRDefault="00386C18" w:rsidP="00386C18">
      <w:pPr>
        <w:rPr>
          <w:b/>
          <w:bCs/>
        </w:rPr>
      </w:pPr>
      <w:r w:rsidRPr="00386C18">
        <w:rPr>
          <w:b/>
          <w:bCs/>
        </w:rPr>
        <w:lastRenderedPageBreak/>
        <w:t>Schülerpraktikum – Einblick in den Beruf Revierjäger/in</w:t>
      </w:r>
      <w:r w:rsidR="007F2824">
        <w:rPr>
          <w:b/>
          <w:bCs/>
        </w:rPr>
        <w:t xml:space="preserve"> </w:t>
      </w:r>
      <w:r w:rsidR="007F2824">
        <w:rPr>
          <w:b/>
          <w:bCs/>
        </w:rPr>
        <w:t>(m/w/d)</w:t>
      </w:r>
    </w:p>
    <w:p w14:paraId="1354A84A" w14:textId="77777777" w:rsidR="00386C18" w:rsidRPr="00386C18" w:rsidRDefault="00386C18" w:rsidP="00386C18">
      <w:pPr>
        <w:rPr>
          <w:b/>
          <w:bCs/>
        </w:rPr>
      </w:pPr>
      <w:r w:rsidRPr="00386C18">
        <w:rPr>
          <w:b/>
          <w:bCs/>
        </w:rPr>
        <w:t>Natur hautnah erleben</w:t>
      </w:r>
    </w:p>
    <w:p w14:paraId="31C8DB0D" w14:textId="77777777" w:rsidR="00386C18" w:rsidRPr="00386C18" w:rsidRDefault="00386C18" w:rsidP="00386C18">
      <w:r w:rsidRPr="00386C18">
        <w:t xml:space="preserve">Jäger sitzen nicht nur im Hochsitz und warten auf Wild. </w:t>
      </w:r>
      <w:r w:rsidRPr="00386C18">
        <w:rPr>
          <w:b/>
          <w:bCs/>
        </w:rPr>
        <w:t>Nicht ganz!</w:t>
      </w:r>
      <w:r w:rsidRPr="00386C18">
        <w:t xml:space="preserve"> Als Revierjäger/in bist du Naturmanager/in, Wildtierkenner/in und Umweltschützer/in </w:t>
      </w:r>
      <w:proofErr w:type="spellStart"/>
      <w:r w:rsidRPr="00386C18">
        <w:t>in</w:t>
      </w:r>
      <w:proofErr w:type="spellEnd"/>
      <w:r w:rsidRPr="00386C18">
        <w:t xml:space="preserve"> einem. Du sorgst dafür, dass Wildbestände reguliert, Lebensräume gepflegt und Jagden tierschutzgerecht und nachhaltig durchgeführt werden.</w:t>
      </w:r>
    </w:p>
    <w:p w14:paraId="01885619" w14:textId="77777777" w:rsidR="00386C18" w:rsidRPr="00386C18" w:rsidRDefault="00386C18" w:rsidP="00386C18">
      <w:pPr>
        <w:rPr>
          <w:b/>
          <w:bCs/>
        </w:rPr>
      </w:pPr>
      <w:r w:rsidRPr="00386C18">
        <w:rPr>
          <w:b/>
          <w:bCs/>
        </w:rPr>
        <w:t>Was erwartet dich im Praktikum?</w:t>
      </w:r>
    </w:p>
    <w:p w14:paraId="665B9E6C" w14:textId="77777777" w:rsidR="00386C18" w:rsidRPr="00386C18" w:rsidRDefault="00386C18" w:rsidP="00386C18">
      <w:r w:rsidRPr="00386C18">
        <w:t>Du bist mittendrin in der Natur:</w:t>
      </w:r>
    </w:p>
    <w:p w14:paraId="63D98EEB" w14:textId="77777777" w:rsidR="00386C18" w:rsidRPr="00386C18" w:rsidRDefault="00386C18" w:rsidP="00386C18">
      <w:pPr>
        <w:numPr>
          <w:ilvl w:val="0"/>
          <w:numId w:val="24"/>
        </w:numPr>
      </w:pPr>
      <w:r w:rsidRPr="00386C18">
        <w:t>Einblicke in Jagd, Wildtierpflege und Naturschutz</w:t>
      </w:r>
    </w:p>
    <w:p w14:paraId="2C4CB214" w14:textId="77777777" w:rsidR="00386C18" w:rsidRPr="00386C18" w:rsidRDefault="00386C18" w:rsidP="00386C18">
      <w:pPr>
        <w:numPr>
          <w:ilvl w:val="0"/>
          <w:numId w:val="24"/>
        </w:numPr>
      </w:pPr>
      <w:r w:rsidRPr="00386C18">
        <w:t>Mitarbeit bei Schutzmaßnahmen und Kontrollgängen</w:t>
      </w:r>
    </w:p>
    <w:p w14:paraId="1558618A" w14:textId="77777777" w:rsidR="00386C18" w:rsidRPr="00386C18" w:rsidRDefault="00386C18" w:rsidP="00386C18">
      <w:pPr>
        <w:numPr>
          <w:ilvl w:val="0"/>
          <w:numId w:val="24"/>
        </w:numPr>
      </w:pPr>
      <w:r w:rsidRPr="00386C18">
        <w:t>Kennenlernen von Jagdgeräten, Methoden und Futterstellenpflege</w:t>
      </w:r>
    </w:p>
    <w:p w14:paraId="7AA2AE6A" w14:textId="77777777" w:rsidR="00386C18" w:rsidRPr="00386C18" w:rsidRDefault="00386C18" w:rsidP="00386C18">
      <w:pPr>
        <w:numPr>
          <w:ilvl w:val="0"/>
          <w:numId w:val="24"/>
        </w:numPr>
      </w:pPr>
      <w:r w:rsidRPr="00386C18">
        <w:t>Unterstützung bei der Organisation und Durchführung von Jagden</w:t>
      </w:r>
    </w:p>
    <w:p w14:paraId="4E0A1D0E" w14:textId="77777777" w:rsidR="00386C18" w:rsidRPr="00386C18" w:rsidRDefault="00386C18" w:rsidP="00386C18">
      <w:pPr>
        <w:numPr>
          <w:ilvl w:val="0"/>
          <w:numId w:val="24"/>
        </w:numPr>
      </w:pPr>
      <w:r w:rsidRPr="00386C18">
        <w:t>Lernen, wie man Spuren liest, Lebensräume pflegt und Verantwortung übernimmt</w:t>
      </w:r>
    </w:p>
    <w:p w14:paraId="7509885C" w14:textId="77777777" w:rsidR="00386C18" w:rsidRPr="00386C18" w:rsidRDefault="00386C18" w:rsidP="00386C18">
      <w:r w:rsidRPr="00386C18">
        <w:t>Du erfährst, wie viel Wissen und Respekt hinter dem Beruf eines Revierjägers steckt.</w:t>
      </w:r>
    </w:p>
    <w:p w14:paraId="09C12F4E" w14:textId="77777777" w:rsidR="00386C18" w:rsidRPr="00386C18" w:rsidRDefault="00386C18" w:rsidP="00386C18">
      <w:pPr>
        <w:rPr>
          <w:b/>
          <w:bCs/>
        </w:rPr>
      </w:pPr>
      <w:r w:rsidRPr="00386C18">
        <w:rPr>
          <w:b/>
          <w:bCs/>
        </w:rPr>
        <w:t>Was solltest du mitbringen?</w:t>
      </w:r>
    </w:p>
    <w:p w14:paraId="53407CCE" w14:textId="77777777" w:rsidR="00386C18" w:rsidRPr="00386C18" w:rsidRDefault="00386C18" w:rsidP="00386C18">
      <w:pPr>
        <w:numPr>
          <w:ilvl w:val="0"/>
          <w:numId w:val="25"/>
        </w:numPr>
      </w:pPr>
      <w:r w:rsidRPr="00386C18">
        <w:t>Naturverbundenheit und Interesse an Tier- und Umweltschutz</w:t>
      </w:r>
    </w:p>
    <w:p w14:paraId="6C00D0E3" w14:textId="77777777" w:rsidR="00386C18" w:rsidRPr="00386C18" w:rsidRDefault="00386C18" w:rsidP="00386C18">
      <w:pPr>
        <w:numPr>
          <w:ilvl w:val="0"/>
          <w:numId w:val="25"/>
        </w:numPr>
      </w:pPr>
      <w:r w:rsidRPr="00386C18">
        <w:t>Keine Scheu vor Matsch, Dornen oder langen Wegen</w:t>
      </w:r>
    </w:p>
    <w:p w14:paraId="765A7D70" w14:textId="77777777" w:rsidR="00386C18" w:rsidRPr="00386C18" w:rsidRDefault="00386C18" w:rsidP="00386C18">
      <w:pPr>
        <w:numPr>
          <w:ilvl w:val="0"/>
          <w:numId w:val="25"/>
        </w:numPr>
      </w:pPr>
      <w:r w:rsidRPr="00386C18">
        <w:t>Verantwortungsbewusstsein, Umsicht und Teamgeist</w:t>
      </w:r>
    </w:p>
    <w:p w14:paraId="088B1DF6" w14:textId="77777777" w:rsidR="00386C18" w:rsidRPr="00386C18" w:rsidRDefault="00386C18" w:rsidP="00386C18">
      <w:pPr>
        <w:numPr>
          <w:ilvl w:val="0"/>
          <w:numId w:val="25"/>
        </w:numPr>
      </w:pPr>
      <w:r w:rsidRPr="00386C18">
        <w:t>Lust, aktiv mit anzupacken</w:t>
      </w:r>
    </w:p>
    <w:p w14:paraId="77DD27E9" w14:textId="77777777" w:rsidR="00386C18" w:rsidRDefault="00386C18"/>
    <w:p w14:paraId="5B4A2BD5" w14:textId="77777777" w:rsidR="006A1091" w:rsidRDefault="006A1091"/>
    <w:p w14:paraId="244C619D" w14:textId="77777777" w:rsidR="006A1091" w:rsidRDefault="006A1091"/>
    <w:p w14:paraId="1A834DE0" w14:textId="77777777" w:rsidR="006A1091" w:rsidRDefault="006A1091"/>
    <w:p w14:paraId="10D8D9C5" w14:textId="77777777" w:rsidR="006A1091" w:rsidRDefault="006A1091"/>
    <w:p w14:paraId="79609600" w14:textId="77777777" w:rsidR="006A1091" w:rsidRDefault="006A1091"/>
    <w:p w14:paraId="5E876EEB" w14:textId="77777777" w:rsidR="006A1091" w:rsidRDefault="006A1091"/>
    <w:p w14:paraId="6967DD11" w14:textId="77777777" w:rsidR="006A1091" w:rsidRDefault="006A1091"/>
    <w:p w14:paraId="0D2E563D" w14:textId="77777777" w:rsidR="006A1091" w:rsidRDefault="006A1091"/>
    <w:p w14:paraId="5153AA79" w14:textId="77777777" w:rsidR="007F2824" w:rsidRDefault="007F2824" w:rsidP="006A1091"/>
    <w:p w14:paraId="4A9A33CF" w14:textId="11BFD746" w:rsidR="006A1091" w:rsidRPr="006A1091" w:rsidRDefault="007F2824" w:rsidP="006A1091">
      <w:pPr>
        <w:rPr>
          <w:b/>
          <w:bCs/>
        </w:rPr>
      </w:pPr>
      <w:r>
        <w:lastRenderedPageBreak/>
        <w:t>S</w:t>
      </w:r>
      <w:r w:rsidR="006A1091" w:rsidRPr="006A1091">
        <w:rPr>
          <w:b/>
          <w:bCs/>
        </w:rPr>
        <w:t>chülerpraktikum – Einblick in den Beruf Tierwirt/in</w:t>
      </w:r>
      <w:r>
        <w:rPr>
          <w:b/>
          <w:bCs/>
        </w:rPr>
        <w:t xml:space="preserve"> </w:t>
      </w:r>
      <w:r>
        <w:rPr>
          <w:b/>
          <w:bCs/>
        </w:rPr>
        <w:t>(m/w/d)</w:t>
      </w:r>
    </w:p>
    <w:p w14:paraId="18C275A0" w14:textId="77777777" w:rsidR="006A1091" w:rsidRPr="006A1091" w:rsidRDefault="006A1091" w:rsidP="006A1091">
      <w:pPr>
        <w:rPr>
          <w:b/>
          <w:bCs/>
        </w:rPr>
      </w:pPr>
      <w:r w:rsidRPr="006A1091">
        <w:rPr>
          <w:b/>
          <w:bCs/>
        </w:rPr>
        <w:t>Tiere hautnah erleben</w:t>
      </w:r>
    </w:p>
    <w:p w14:paraId="77274467" w14:textId="77777777" w:rsidR="006A1091" w:rsidRPr="006A1091" w:rsidRDefault="006A1091" w:rsidP="006A1091">
      <w:r w:rsidRPr="006A1091">
        <w:t>Als Tierwirt/in kümmerst du dich um die Haltung, Pflege und Zucht von Nutztieren wie Schweinen, Rindern, Hühnern oder Schafen. Du sorgst dafür, dass die Tiere gesund und artgerecht gehalten werden und arbeitest dabei mit modernen Haltungssystemen und Technik.</w:t>
      </w:r>
    </w:p>
    <w:p w14:paraId="387815FC" w14:textId="77777777" w:rsidR="006A1091" w:rsidRPr="006A1091" w:rsidRDefault="006A1091" w:rsidP="006A1091">
      <w:pPr>
        <w:rPr>
          <w:b/>
          <w:bCs/>
        </w:rPr>
      </w:pPr>
      <w:r w:rsidRPr="006A1091">
        <w:rPr>
          <w:b/>
          <w:bCs/>
        </w:rPr>
        <w:t>Was erwartet dich im Praktikum?</w:t>
      </w:r>
    </w:p>
    <w:p w14:paraId="71F0340B" w14:textId="77777777" w:rsidR="006A1091" w:rsidRPr="006A1091" w:rsidRDefault="006A1091" w:rsidP="006A1091">
      <w:r w:rsidRPr="006A1091">
        <w:t>Du bist mittendrin auf dem Hof:</w:t>
      </w:r>
    </w:p>
    <w:p w14:paraId="27097F7C" w14:textId="77777777" w:rsidR="006A1091" w:rsidRPr="006A1091" w:rsidRDefault="006A1091" w:rsidP="006A1091">
      <w:pPr>
        <w:numPr>
          <w:ilvl w:val="0"/>
          <w:numId w:val="26"/>
        </w:numPr>
      </w:pPr>
      <w:r w:rsidRPr="006A1091">
        <w:t>Mitarbeit bei Fütterung, Pflege und Reinigung der Tierbereiche</w:t>
      </w:r>
    </w:p>
    <w:p w14:paraId="326C8AB2" w14:textId="77777777" w:rsidR="006A1091" w:rsidRPr="006A1091" w:rsidRDefault="006A1091" w:rsidP="006A1091">
      <w:pPr>
        <w:numPr>
          <w:ilvl w:val="0"/>
          <w:numId w:val="26"/>
        </w:numPr>
      </w:pPr>
      <w:r w:rsidRPr="006A1091">
        <w:t>Beobachtung von Tiergesundheit und Hygienemaßnahmen</w:t>
      </w:r>
    </w:p>
    <w:p w14:paraId="09118F8E" w14:textId="77777777" w:rsidR="006A1091" w:rsidRPr="006A1091" w:rsidRDefault="006A1091" w:rsidP="006A1091">
      <w:pPr>
        <w:numPr>
          <w:ilvl w:val="0"/>
          <w:numId w:val="26"/>
        </w:numPr>
      </w:pPr>
      <w:r w:rsidRPr="006A1091">
        <w:t>Umgang mit Maschinen und moderner Technik</w:t>
      </w:r>
    </w:p>
    <w:p w14:paraId="01BCF99B" w14:textId="77777777" w:rsidR="006A1091" w:rsidRPr="006A1091" w:rsidRDefault="006A1091" w:rsidP="006A1091">
      <w:pPr>
        <w:numPr>
          <w:ilvl w:val="0"/>
          <w:numId w:val="26"/>
        </w:numPr>
      </w:pPr>
      <w:r w:rsidRPr="006A1091">
        <w:t>Einblicke in Zucht, Haltung und Organisation</w:t>
      </w:r>
    </w:p>
    <w:p w14:paraId="49C05991" w14:textId="77777777" w:rsidR="006A1091" w:rsidRPr="006A1091" w:rsidRDefault="006A1091" w:rsidP="006A1091">
      <w:r w:rsidRPr="006A1091">
        <w:t xml:space="preserve">Du lernst, wie viel Wissen, Verantwortung und Arbeit hinter der Versorgung von Nutztieren </w:t>
      </w:r>
      <w:proofErr w:type="gramStart"/>
      <w:r w:rsidRPr="006A1091">
        <w:t>steckt</w:t>
      </w:r>
      <w:proofErr w:type="gramEnd"/>
      <w:r w:rsidRPr="006A1091">
        <w:t>.</w:t>
      </w:r>
    </w:p>
    <w:p w14:paraId="7338FA99" w14:textId="77777777" w:rsidR="006A1091" w:rsidRPr="006A1091" w:rsidRDefault="006A1091" w:rsidP="006A1091">
      <w:pPr>
        <w:rPr>
          <w:b/>
          <w:bCs/>
        </w:rPr>
      </w:pPr>
      <w:r w:rsidRPr="006A1091">
        <w:rPr>
          <w:b/>
          <w:bCs/>
        </w:rPr>
        <w:t>Was solltest du mitbringen?</w:t>
      </w:r>
    </w:p>
    <w:p w14:paraId="6BF2B824" w14:textId="77777777" w:rsidR="006A1091" w:rsidRPr="006A1091" w:rsidRDefault="006A1091" w:rsidP="006A1091">
      <w:pPr>
        <w:numPr>
          <w:ilvl w:val="0"/>
          <w:numId w:val="27"/>
        </w:numPr>
      </w:pPr>
      <w:r w:rsidRPr="006A1091">
        <w:t>Interesse an Tieren und Landwirtschaft</w:t>
      </w:r>
    </w:p>
    <w:p w14:paraId="598F20F5" w14:textId="77777777" w:rsidR="006A1091" w:rsidRPr="006A1091" w:rsidRDefault="006A1091" w:rsidP="006A1091">
      <w:pPr>
        <w:numPr>
          <w:ilvl w:val="0"/>
          <w:numId w:val="27"/>
        </w:numPr>
      </w:pPr>
      <w:r w:rsidRPr="006A1091">
        <w:t>Bereitschaft, praktisch anzupacken</w:t>
      </w:r>
    </w:p>
    <w:p w14:paraId="62F035C9" w14:textId="77777777" w:rsidR="006A1091" w:rsidRPr="006A1091" w:rsidRDefault="006A1091" w:rsidP="006A1091">
      <w:pPr>
        <w:numPr>
          <w:ilvl w:val="0"/>
          <w:numId w:val="27"/>
        </w:numPr>
      </w:pPr>
      <w:r w:rsidRPr="006A1091">
        <w:t>Zuverlässigkeit, Teamgeist und wetterfeste Kleidung</w:t>
      </w:r>
    </w:p>
    <w:p w14:paraId="344C579B" w14:textId="77777777" w:rsidR="006A1091" w:rsidRPr="006A1091" w:rsidRDefault="006A1091" w:rsidP="006A1091">
      <w:pPr>
        <w:numPr>
          <w:ilvl w:val="0"/>
          <w:numId w:val="27"/>
        </w:numPr>
      </w:pPr>
      <w:r w:rsidRPr="006A1091">
        <w:t>Freude an Arbeit im Freien und Lust, Neues zu lernen</w:t>
      </w:r>
    </w:p>
    <w:p w14:paraId="5452DD00" w14:textId="77777777" w:rsidR="006A1091" w:rsidRDefault="006A1091"/>
    <w:p w14:paraId="3C6A677A" w14:textId="77777777" w:rsidR="006A1091" w:rsidRDefault="006A1091"/>
    <w:p w14:paraId="6CD2FABE" w14:textId="77777777" w:rsidR="006A1091" w:rsidRDefault="006A1091"/>
    <w:p w14:paraId="59917632" w14:textId="77777777" w:rsidR="006A1091" w:rsidRDefault="006A1091"/>
    <w:p w14:paraId="3916878D" w14:textId="77777777" w:rsidR="006A1091" w:rsidRDefault="006A1091"/>
    <w:p w14:paraId="2EC52855" w14:textId="77777777" w:rsidR="006A1091" w:rsidRDefault="006A1091"/>
    <w:p w14:paraId="5B51F573" w14:textId="77777777" w:rsidR="006A1091" w:rsidRDefault="006A1091"/>
    <w:p w14:paraId="702A91DF" w14:textId="77777777" w:rsidR="006A1091" w:rsidRDefault="006A1091"/>
    <w:p w14:paraId="0CEDC07D" w14:textId="77777777" w:rsidR="006A1091" w:rsidRDefault="006A1091"/>
    <w:p w14:paraId="531AAF1A" w14:textId="77777777" w:rsidR="007F2824" w:rsidRDefault="007F2824" w:rsidP="006A1091"/>
    <w:p w14:paraId="6138D0DF" w14:textId="77777777" w:rsidR="007F2824" w:rsidRDefault="007F2824" w:rsidP="006A1091">
      <w:pPr>
        <w:rPr>
          <w:b/>
          <w:bCs/>
        </w:rPr>
      </w:pPr>
    </w:p>
    <w:p w14:paraId="7A97DC5E" w14:textId="07B260D0" w:rsidR="006A1091" w:rsidRPr="006A1091" w:rsidRDefault="006A1091" w:rsidP="006A1091">
      <w:pPr>
        <w:rPr>
          <w:b/>
          <w:bCs/>
        </w:rPr>
      </w:pPr>
      <w:r w:rsidRPr="006A1091">
        <w:rPr>
          <w:b/>
          <w:bCs/>
        </w:rPr>
        <w:lastRenderedPageBreak/>
        <w:t>Schülerpraktikum – Einblick in den Beruf Winzer/in</w:t>
      </w:r>
      <w:r w:rsidR="007F2824">
        <w:rPr>
          <w:b/>
          <w:bCs/>
        </w:rPr>
        <w:t xml:space="preserve"> </w:t>
      </w:r>
      <w:r w:rsidR="007F2824">
        <w:rPr>
          <w:b/>
          <w:bCs/>
        </w:rPr>
        <w:t>(m/w/d)</w:t>
      </w:r>
    </w:p>
    <w:p w14:paraId="2EEDFAEF" w14:textId="1A6F34F6" w:rsidR="006A1091" w:rsidRPr="006A1091" w:rsidRDefault="006A1091" w:rsidP="006A1091">
      <w:pPr>
        <w:rPr>
          <w:b/>
          <w:bCs/>
        </w:rPr>
      </w:pPr>
      <w:r>
        <w:rPr>
          <w:b/>
          <w:bCs/>
        </w:rPr>
        <w:t>Der Weinberg ruft!</w:t>
      </w:r>
    </w:p>
    <w:p w14:paraId="7AC0752B" w14:textId="1BF56CC2" w:rsidR="006A1091" w:rsidRPr="006A1091" w:rsidRDefault="006A1091" w:rsidP="006A1091">
      <w:r w:rsidRPr="006A1091">
        <w:t>Wein entsteht nicht einfach von allein im Keller. Als Winzer/in bist du draußen im Weinberg, im Keller und manchmal auch im Verkaufsraum. Du sorgst dafür, dass aus Trauben edler Wein wird – mit viel Handarbeit, Technik und einem guten Gespür für Qualität.</w:t>
      </w:r>
    </w:p>
    <w:p w14:paraId="445BE45D" w14:textId="77777777" w:rsidR="006A1091" w:rsidRPr="006A1091" w:rsidRDefault="006A1091" w:rsidP="006A1091">
      <w:pPr>
        <w:rPr>
          <w:b/>
          <w:bCs/>
        </w:rPr>
      </w:pPr>
      <w:r w:rsidRPr="006A1091">
        <w:rPr>
          <w:b/>
          <w:bCs/>
        </w:rPr>
        <w:t>Was erwartet dich im Praktikum?</w:t>
      </w:r>
    </w:p>
    <w:p w14:paraId="14549370" w14:textId="77777777" w:rsidR="006A1091" w:rsidRPr="006A1091" w:rsidRDefault="006A1091" w:rsidP="006A1091">
      <w:r w:rsidRPr="006A1091">
        <w:t>Du bist mittendrin bei allen Arbeitsschritten:</w:t>
      </w:r>
    </w:p>
    <w:p w14:paraId="0BA8E664" w14:textId="77777777" w:rsidR="006A1091" w:rsidRPr="006A1091" w:rsidRDefault="006A1091" w:rsidP="006A1091">
      <w:pPr>
        <w:numPr>
          <w:ilvl w:val="0"/>
          <w:numId w:val="28"/>
        </w:numPr>
      </w:pPr>
      <w:r w:rsidRPr="006A1091">
        <w:t>Mithelfen beim Schneiden, Pflegen und Ernten der Reben</w:t>
      </w:r>
    </w:p>
    <w:p w14:paraId="699B2E5E" w14:textId="77777777" w:rsidR="006A1091" w:rsidRPr="006A1091" w:rsidRDefault="006A1091" w:rsidP="006A1091">
      <w:pPr>
        <w:numPr>
          <w:ilvl w:val="0"/>
          <w:numId w:val="28"/>
        </w:numPr>
      </w:pPr>
      <w:r w:rsidRPr="006A1091">
        <w:t>Einblicke in Verarbeitung, Gärung, Lagerung und Abfüllung</w:t>
      </w:r>
    </w:p>
    <w:p w14:paraId="014EB427" w14:textId="77777777" w:rsidR="006A1091" w:rsidRPr="006A1091" w:rsidRDefault="006A1091" w:rsidP="006A1091">
      <w:pPr>
        <w:numPr>
          <w:ilvl w:val="0"/>
          <w:numId w:val="28"/>
        </w:numPr>
      </w:pPr>
      <w:r w:rsidRPr="006A1091">
        <w:t>Arbeiten mit Maschinen und Sicherstellen von Hygiene</w:t>
      </w:r>
    </w:p>
    <w:p w14:paraId="4361F424" w14:textId="77777777" w:rsidR="006A1091" w:rsidRPr="006A1091" w:rsidRDefault="006A1091" w:rsidP="006A1091">
      <w:pPr>
        <w:numPr>
          <w:ilvl w:val="0"/>
          <w:numId w:val="28"/>
        </w:numPr>
      </w:pPr>
      <w:r w:rsidRPr="006A1091">
        <w:t>Kennenlernen der Vermarktung und Präsentation von Produkten</w:t>
      </w:r>
    </w:p>
    <w:p w14:paraId="1FDFD6DB" w14:textId="77777777" w:rsidR="006A1091" w:rsidRPr="006A1091" w:rsidRDefault="006A1091" w:rsidP="006A1091">
      <w:r w:rsidRPr="006A1091">
        <w:t>Du lernst, wie viel Wissen und Arbeit hinter einem Glas Wein steckt und wie Tradition und Technik zusammenkommen.</w:t>
      </w:r>
    </w:p>
    <w:p w14:paraId="69426354" w14:textId="77777777" w:rsidR="006A1091" w:rsidRPr="006A1091" w:rsidRDefault="006A1091" w:rsidP="006A1091">
      <w:pPr>
        <w:rPr>
          <w:b/>
          <w:bCs/>
        </w:rPr>
      </w:pPr>
      <w:r w:rsidRPr="006A1091">
        <w:rPr>
          <w:b/>
          <w:bCs/>
        </w:rPr>
        <w:t>Was solltest du mitbringen?</w:t>
      </w:r>
    </w:p>
    <w:p w14:paraId="32E96A34" w14:textId="77777777" w:rsidR="006A1091" w:rsidRPr="006A1091" w:rsidRDefault="006A1091" w:rsidP="006A1091">
      <w:pPr>
        <w:numPr>
          <w:ilvl w:val="0"/>
          <w:numId w:val="29"/>
        </w:numPr>
      </w:pPr>
      <w:r w:rsidRPr="006A1091">
        <w:t>Interesse an Natur, Lebensmitteln und Handwerk</w:t>
      </w:r>
    </w:p>
    <w:p w14:paraId="3F9C1AD1" w14:textId="77777777" w:rsidR="006A1091" w:rsidRPr="006A1091" w:rsidRDefault="006A1091" w:rsidP="006A1091">
      <w:pPr>
        <w:numPr>
          <w:ilvl w:val="0"/>
          <w:numId w:val="29"/>
        </w:numPr>
      </w:pPr>
      <w:r w:rsidRPr="006A1091">
        <w:t>Lust, draußen zu arbeiten und aktiv mit anzupacken</w:t>
      </w:r>
    </w:p>
    <w:p w14:paraId="62BD9A2B" w14:textId="77777777" w:rsidR="006A1091" w:rsidRPr="006A1091" w:rsidRDefault="006A1091" w:rsidP="006A1091">
      <w:pPr>
        <w:numPr>
          <w:ilvl w:val="0"/>
          <w:numId w:val="29"/>
        </w:numPr>
      </w:pPr>
      <w:r w:rsidRPr="006A1091">
        <w:t>Sorgfalt, Verantwortungsbewusstsein und Teamgeist</w:t>
      </w:r>
    </w:p>
    <w:p w14:paraId="1ED04016" w14:textId="77777777" w:rsidR="006A1091" w:rsidRPr="006A1091" w:rsidRDefault="006A1091" w:rsidP="006A1091">
      <w:pPr>
        <w:numPr>
          <w:ilvl w:val="0"/>
          <w:numId w:val="29"/>
        </w:numPr>
      </w:pPr>
      <w:r w:rsidRPr="006A1091">
        <w:t>Neugier und Offenheit, Neues zu lernen</w:t>
      </w:r>
    </w:p>
    <w:p w14:paraId="16F4B6C5" w14:textId="77777777" w:rsidR="006A1091" w:rsidRDefault="006A1091"/>
    <w:p w14:paraId="50595FB4" w14:textId="77777777" w:rsidR="007F2824" w:rsidRDefault="007F2824"/>
    <w:p w14:paraId="544D85AF" w14:textId="77777777" w:rsidR="007F2824" w:rsidRDefault="007F2824"/>
    <w:p w14:paraId="6B1274FB" w14:textId="77777777" w:rsidR="007F2824" w:rsidRDefault="007F2824"/>
    <w:p w14:paraId="3AC2FDBF" w14:textId="77777777" w:rsidR="007F2824" w:rsidRDefault="007F2824"/>
    <w:p w14:paraId="7C79B72E" w14:textId="77777777" w:rsidR="007F2824" w:rsidRDefault="007F2824"/>
    <w:p w14:paraId="024CEF75" w14:textId="77777777" w:rsidR="007F2824" w:rsidRDefault="007F2824"/>
    <w:p w14:paraId="5BFBB9AE" w14:textId="77777777" w:rsidR="007F2824" w:rsidRDefault="007F2824"/>
    <w:p w14:paraId="55EDA627" w14:textId="77777777" w:rsidR="007F2824" w:rsidRDefault="007F2824"/>
    <w:p w14:paraId="7EE741AF" w14:textId="77777777" w:rsidR="007F2824" w:rsidRDefault="007F2824"/>
    <w:p w14:paraId="293E58BB" w14:textId="77777777" w:rsidR="007F2824" w:rsidRDefault="007F2824"/>
    <w:p w14:paraId="17C9DDFB" w14:textId="5DEE89F0" w:rsidR="007F2824" w:rsidRPr="00954F34" w:rsidRDefault="007F2824">
      <w:pPr>
        <w:rPr>
          <w:b/>
          <w:bCs/>
          <w:color w:val="FF0000"/>
        </w:rPr>
      </w:pPr>
      <w:r w:rsidRPr="00954F34">
        <w:rPr>
          <w:b/>
          <w:bCs/>
          <w:color w:val="FF0000"/>
        </w:rPr>
        <w:lastRenderedPageBreak/>
        <w:t>Teilberufe/ Helferberufe Beschreibung</w:t>
      </w:r>
    </w:p>
    <w:p w14:paraId="4EC26AC1" w14:textId="77777777" w:rsidR="007F2824" w:rsidRDefault="007F2824">
      <w:pPr>
        <w:rPr>
          <w:b/>
          <w:bCs/>
        </w:rPr>
      </w:pPr>
    </w:p>
    <w:p w14:paraId="55D2CBEE" w14:textId="77777777" w:rsidR="001A7BCE" w:rsidRPr="001A7BCE" w:rsidRDefault="001A7BCE" w:rsidP="001A7BCE">
      <w:pPr>
        <w:rPr>
          <w:b/>
          <w:bCs/>
        </w:rPr>
      </w:pPr>
      <w:r w:rsidRPr="001A7BCE">
        <w:rPr>
          <w:b/>
          <w:bCs/>
        </w:rPr>
        <w:t>Schülerpraktikum – Einblick in den Beruf Fachpraktiker/in für personenbezogene Dienstleistungen (m/w/d)</w:t>
      </w:r>
    </w:p>
    <w:p w14:paraId="12E651B0" w14:textId="77777777" w:rsidR="001A7BCE" w:rsidRPr="001A7BCE" w:rsidRDefault="001A7BCE" w:rsidP="001A7BCE">
      <w:pPr>
        <w:rPr>
          <w:b/>
          <w:bCs/>
        </w:rPr>
      </w:pPr>
      <w:r w:rsidRPr="001A7BCE">
        <w:rPr>
          <w:b/>
          <w:bCs/>
        </w:rPr>
        <w:t>Alltagsheld/in mit Herz</w:t>
      </w:r>
    </w:p>
    <w:p w14:paraId="28D899D1" w14:textId="77777777" w:rsidR="001A7BCE" w:rsidRPr="001A7BCE" w:rsidRDefault="001A7BCE" w:rsidP="001A7BCE">
      <w:r w:rsidRPr="001A7BCE">
        <w:t>Als Fachpraktiker/in für personenbezogene Dienstleistungen (m/w/d) hilfst du Menschen im Alltag – beim Essen, Anziehen, bei Freizeitaktivitäten oder einfach, damit der Tag gut läuft. Du arbeitest in sozialen Einrichtungen und lernst, wie Betreuung und Versorgung praktisch funktionieren.</w:t>
      </w:r>
    </w:p>
    <w:p w14:paraId="1891A857" w14:textId="77777777" w:rsidR="001A7BCE" w:rsidRPr="001A7BCE" w:rsidRDefault="001A7BCE" w:rsidP="001A7BCE">
      <w:pPr>
        <w:rPr>
          <w:b/>
          <w:bCs/>
        </w:rPr>
      </w:pPr>
      <w:r w:rsidRPr="001A7BCE">
        <w:rPr>
          <w:b/>
          <w:bCs/>
        </w:rPr>
        <w:t>Was erwartet dich im Praktikum?</w:t>
      </w:r>
    </w:p>
    <w:p w14:paraId="26F3DB09" w14:textId="77777777" w:rsidR="001A7BCE" w:rsidRPr="001A7BCE" w:rsidRDefault="001A7BCE" w:rsidP="001A7BCE">
      <w:pPr>
        <w:rPr>
          <w:b/>
          <w:bCs/>
        </w:rPr>
      </w:pPr>
      <w:r w:rsidRPr="001A7BCE">
        <w:rPr>
          <w:b/>
          <w:bCs/>
        </w:rPr>
        <w:t>Du bist mittendrin und packst mit an:</w:t>
      </w:r>
    </w:p>
    <w:p w14:paraId="7426C268" w14:textId="77777777" w:rsidR="001A7BCE" w:rsidRPr="001A7BCE" w:rsidRDefault="001A7BCE" w:rsidP="001A7BCE">
      <w:pPr>
        <w:numPr>
          <w:ilvl w:val="0"/>
          <w:numId w:val="32"/>
        </w:numPr>
      </w:pPr>
      <w:r w:rsidRPr="001A7BCE">
        <w:t>Mithilfe bei alltäglichen Aufgaben wie Essen, Anziehen oder Körperpflege</w:t>
      </w:r>
    </w:p>
    <w:p w14:paraId="0DFCFD54" w14:textId="77777777" w:rsidR="001A7BCE" w:rsidRPr="001A7BCE" w:rsidRDefault="001A7BCE" w:rsidP="001A7BCE">
      <w:pPr>
        <w:numPr>
          <w:ilvl w:val="0"/>
          <w:numId w:val="32"/>
        </w:numPr>
      </w:pPr>
      <w:r w:rsidRPr="001A7BCE">
        <w:t>Unterstützung bei Freizeitaktivitäten und Programmen</w:t>
      </w:r>
    </w:p>
    <w:p w14:paraId="3D8F4892" w14:textId="77777777" w:rsidR="001A7BCE" w:rsidRPr="001A7BCE" w:rsidRDefault="001A7BCE" w:rsidP="001A7BCE">
      <w:pPr>
        <w:numPr>
          <w:ilvl w:val="0"/>
          <w:numId w:val="32"/>
        </w:numPr>
      </w:pPr>
      <w:r w:rsidRPr="001A7BCE">
        <w:t>Einblicke in die Abläufe in sozialen Einrichtungen</w:t>
      </w:r>
    </w:p>
    <w:p w14:paraId="3CDFE6B3" w14:textId="77777777" w:rsidR="001A7BCE" w:rsidRPr="001A7BCE" w:rsidRDefault="001A7BCE" w:rsidP="001A7BCE">
      <w:pPr>
        <w:numPr>
          <w:ilvl w:val="0"/>
          <w:numId w:val="32"/>
        </w:numPr>
      </w:pPr>
      <w:r w:rsidRPr="001A7BCE">
        <w:t>Beobachten und Mitgestalten, wie Menschen gut begleitet werden</w:t>
      </w:r>
    </w:p>
    <w:p w14:paraId="74A23CD0" w14:textId="77777777" w:rsidR="001A7BCE" w:rsidRPr="001A7BCE" w:rsidRDefault="001A7BCE" w:rsidP="001A7BCE">
      <w:r w:rsidRPr="001A7BCE">
        <w:t>Du merkst schnell: Hier geht es nicht nur ums Helfen, sondern darum, Menschen den Alltag angenehmer zu machen.</w:t>
      </w:r>
    </w:p>
    <w:p w14:paraId="0F03E4F6" w14:textId="77777777" w:rsidR="001A7BCE" w:rsidRPr="001A7BCE" w:rsidRDefault="001A7BCE" w:rsidP="001A7BCE">
      <w:pPr>
        <w:rPr>
          <w:b/>
          <w:bCs/>
        </w:rPr>
      </w:pPr>
      <w:r w:rsidRPr="001A7BCE">
        <w:rPr>
          <w:b/>
          <w:bCs/>
        </w:rPr>
        <w:t>Was solltest du mitbringen?</w:t>
      </w:r>
    </w:p>
    <w:p w14:paraId="23736C56" w14:textId="77777777" w:rsidR="001A7BCE" w:rsidRPr="001A7BCE" w:rsidRDefault="001A7BCE" w:rsidP="001A7BCE">
      <w:pPr>
        <w:numPr>
          <w:ilvl w:val="0"/>
          <w:numId w:val="33"/>
        </w:numPr>
      </w:pPr>
      <w:r w:rsidRPr="001A7BCE">
        <w:t>Freude am Umgang mit Menschen und Einfühlungsvermögen</w:t>
      </w:r>
    </w:p>
    <w:p w14:paraId="1E0FF736" w14:textId="77777777" w:rsidR="001A7BCE" w:rsidRPr="001A7BCE" w:rsidRDefault="001A7BCE" w:rsidP="001A7BCE">
      <w:pPr>
        <w:numPr>
          <w:ilvl w:val="0"/>
          <w:numId w:val="33"/>
        </w:numPr>
      </w:pPr>
      <w:r w:rsidRPr="001A7BCE">
        <w:t>Geduld, Zuverlässigkeit und Teamgeist</w:t>
      </w:r>
    </w:p>
    <w:p w14:paraId="658B8F88" w14:textId="77777777" w:rsidR="001A7BCE" w:rsidRDefault="001A7BCE" w:rsidP="001A7BCE">
      <w:pPr>
        <w:numPr>
          <w:ilvl w:val="0"/>
          <w:numId w:val="33"/>
        </w:numPr>
      </w:pPr>
      <w:r w:rsidRPr="001A7BCE">
        <w:t>Lust, praktisch mitzuwirken und Neues zu lernen</w:t>
      </w:r>
    </w:p>
    <w:p w14:paraId="0997A4CC" w14:textId="77777777" w:rsidR="001A7BCE" w:rsidRDefault="001A7BCE" w:rsidP="001A7BCE"/>
    <w:p w14:paraId="40148BF4" w14:textId="77777777" w:rsidR="001A7BCE" w:rsidRDefault="001A7BCE" w:rsidP="001A7BCE"/>
    <w:p w14:paraId="03B10CCA" w14:textId="77777777" w:rsidR="001A7BCE" w:rsidRDefault="001A7BCE" w:rsidP="001A7BCE"/>
    <w:p w14:paraId="680B6987" w14:textId="77777777" w:rsidR="001A7BCE" w:rsidRDefault="001A7BCE" w:rsidP="001A7BCE"/>
    <w:p w14:paraId="54BF1819" w14:textId="77777777" w:rsidR="001A7BCE" w:rsidRDefault="001A7BCE" w:rsidP="001A7BCE"/>
    <w:p w14:paraId="702FA0E2" w14:textId="77777777" w:rsidR="001A7BCE" w:rsidRDefault="001A7BCE" w:rsidP="001A7BCE"/>
    <w:p w14:paraId="0C812024" w14:textId="77777777" w:rsidR="001A7BCE" w:rsidRDefault="001A7BCE" w:rsidP="001A7BCE"/>
    <w:p w14:paraId="2727272C" w14:textId="77777777" w:rsidR="001A7BCE" w:rsidRDefault="001A7BCE" w:rsidP="001A7BCE"/>
    <w:p w14:paraId="5A710F2B" w14:textId="77777777" w:rsidR="001A7BCE" w:rsidRDefault="001A7BCE" w:rsidP="001A7BCE"/>
    <w:p w14:paraId="5DEE7F4F" w14:textId="77777777" w:rsidR="001A7BCE" w:rsidRPr="001A7BCE" w:rsidRDefault="001A7BCE" w:rsidP="001A7BCE">
      <w:pPr>
        <w:rPr>
          <w:b/>
          <w:bCs/>
        </w:rPr>
      </w:pPr>
      <w:r w:rsidRPr="001A7BCE">
        <w:rPr>
          <w:b/>
          <w:bCs/>
        </w:rPr>
        <w:lastRenderedPageBreak/>
        <w:t>Schülerpraktikum – Einblick in den Beruf Fachpraktiker/in Hauswirtschaft (m/w/d)</w:t>
      </w:r>
    </w:p>
    <w:p w14:paraId="2196E5D3" w14:textId="77777777" w:rsidR="001A7BCE" w:rsidRPr="001A7BCE" w:rsidRDefault="001A7BCE" w:rsidP="001A7BCE">
      <w:pPr>
        <w:rPr>
          <w:b/>
          <w:bCs/>
        </w:rPr>
      </w:pPr>
      <w:r w:rsidRPr="001A7BCE">
        <w:rPr>
          <w:b/>
          <w:bCs/>
        </w:rPr>
        <w:t>Alltagsmanager/in mit Köpfchen</w:t>
      </w:r>
    </w:p>
    <w:p w14:paraId="34FB8740" w14:textId="77777777" w:rsidR="001A7BCE" w:rsidRPr="001A7BCE" w:rsidRDefault="001A7BCE" w:rsidP="001A7BCE">
      <w:r w:rsidRPr="001A7BCE">
        <w:t>Als Fachpraktiker/in Hauswirtschaft (m/w/d) sorgst du dafür, dass im Alltag alles rundläuft – vom Kochen über Sauberkeit bis zur Organisation. Du arbeitest in sozialen Einrichtungen oder Haushalten und lernst, wie man den Alltag für andere angenehmer macht.</w:t>
      </w:r>
    </w:p>
    <w:p w14:paraId="3080738C" w14:textId="77777777" w:rsidR="001A7BCE" w:rsidRPr="001A7BCE" w:rsidRDefault="001A7BCE" w:rsidP="001A7BCE">
      <w:pPr>
        <w:rPr>
          <w:b/>
          <w:bCs/>
        </w:rPr>
      </w:pPr>
      <w:r w:rsidRPr="001A7BCE">
        <w:rPr>
          <w:b/>
          <w:bCs/>
        </w:rPr>
        <w:t>Was erwartet dich im Praktikum?</w:t>
      </w:r>
    </w:p>
    <w:p w14:paraId="4ADD9EC5" w14:textId="77777777" w:rsidR="001A7BCE" w:rsidRPr="001A7BCE" w:rsidRDefault="001A7BCE" w:rsidP="001A7BCE">
      <w:r w:rsidRPr="001A7BCE">
        <w:t>Du bist mittendrin und packst mit an:</w:t>
      </w:r>
    </w:p>
    <w:p w14:paraId="3320CE66" w14:textId="77777777" w:rsidR="001A7BCE" w:rsidRPr="001A7BCE" w:rsidRDefault="001A7BCE" w:rsidP="001A7BCE">
      <w:pPr>
        <w:numPr>
          <w:ilvl w:val="0"/>
          <w:numId w:val="34"/>
        </w:numPr>
      </w:pPr>
      <w:r w:rsidRPr="001A7BCE">
        <w:t>Mithilfe beim Kochen, Reinigen und Organisieren</w:t>
      </w:r>
    </w:p>
    <w:p w14:paraId="0C9AE8F0" w14:textId="77777777" w:rsidR="001A7BCE" w:rsidRPr="001A7BCE" w:rsidRDefault="001A7BCE" w:rsidP="001A7BCE">
      <w:pPr>
        <w:numPr>
          <w:ilvl w:val="0"/>
          <w:numId w:val="34"/>
        </w:numPr>
      </w:pPr>
      <w:r w:rsidRPr="001A7BCE">
        <w:t>Einblicke in Vorratshaltung, Hygiene und Planung</w:t>
      </w:r>
    </w:p>
    <w:p w14:paraId="2DE6F669" w14:textId="77777777" w:rsidR="001A7BCE" w:rsidRPr="001A7BCE" w:rsidRDefault="001A7BCE" w:rsidP="001A7BCE">
      <w:pPr>
        <w:numPr>
          <w:ilvl w:val="0"/>
          <w:numId w:val="34"/>
        </w:numPr>
      </w:pPr>
      <w:r w:rsidRPr="001A7BCE">
        <w:t>Unterstützung bei der Betreuung von Menschen</w:t>
      </w:r>
    </w:p>
    <w:p w14:paraId="1087EEF7" w14:textId="77777777" w:rsidR="001A7BCE" w:rsidRPr="001A7BCE" w:rsidRDefault="001A7BCE" w:rsidP="001A7BCE">
      <w:pPr>
        <w:numPr>
          <w:ilvl w:val="0"/>
          <w:numId w:val="34"/>
        </w:numPr>
      </w:pPr>
      <w:r w:rsidRPr="001A7BCE">
        <w:t>Kennenlernen von Abläufen in der Hauswirtschaft</w:t>
      </w:r>
    </w:p>
    <w:p w14:paraId="49E744E2" w14:textId="77777777" w:rsidR="001A7BCE" w:rsidRPr="001A7BCE" w:rsidRDefault="001A7BCE" w:rsidP="001A7BCE">
      <w:r w:rsidRPr="001A7BCE">
        <w:t>Du merkst schnell: Hauswirtschaft ist mehr als Putzen – hier geht es um Planung, Teamarbeit und Verantwortung.</w:t>
      </w:r>
    </w:p>
    <w:p w14:paraId="484A730F" w14:textId="77777777" w:rsidR="001A7BCE" w:rsidRPr="001A7BCE" w:rsidRDefault="001A7BCE" w:rsidP="001A7BCE">
      <w:pPr>
        <w:rPr>
          <w:b/>
          <w:bCs/>
        </w:rPr>
      </w:pPr>
      <w:r w:rsidRPr="001A7BCE">
        <w:rPr>
          <w:b/>
          <w:bCs/>
        </w:rPr>
        <w:t>Was solltest du mitbringen?</w:t>
      </w:r>
    </w:p>
    <w:p w14:paraId="6B2CE1EF" w14:textId="77777777" w:rsidR="001A7BCE" w:rsidRPr="001A7BCE" w:rsidRDefault="001A7BCE" w:rsidP="001A7BCE">
      <w:pPr>
        <w:numPr>
          <w:ilvl w:val="0"/>
          <w:numId w:val="35"/>
        </w:numPr>
      </w:pPr>
      <w:r w:rsidRPr="001A7BCE">
        <w:t>Freude an praktischer Arbeit und Organisationstalent</w:t>
      </w:r>
    </w:p>
    <w:p w14:paraId="33E485B6" w14:textId="77777777" w:rsidR="001A7BCE" w:rsidRPr="001A7BCE" w:rsidRDefault="001A7BCE" w:rsidP="001A7BCE">
      <w:pPr>
        <w:numPr>
          <w:ilvl w:val="0"/>
          <w:numId w:val="35"/>
        </w:numPr>
      </w:pPr>
      <w:r w:rsidRPr="001A7BCE">
        <w:t>Einfühlungsvermögen und Sorgfalt</w:t>
      </w:r>
    </w:p>
    <w:p w14:paraId="60EA6291" w14:textId="77777777" w:rsidR="001A7BCE" w:rsidRPr="001A7BCE" w:rsidRDefault="001A7BCE" w:rsidP="001A7BCE">
      <w:pPr>
        <w:numPr>
          <w:ilvl w:val="0"/>
          <w:numId w:val="35"/>
        </w:numPr>
      </w:pPr>
      <w:r w:rsidRPr="001A7BCE">
        <w:t>Teamgeist und Lust, aktiv mit anzupacken</w:t>
      </w:r>
    </w:p>
    <w:p w14:paraId="1AD45182" w14:textId="77777777" w:rsidR="001A7BCE" w:rsidRPr="001A7BCE" w:rsidRDefault="001A7BCE" w:rsidP="001A7BCE">
      <w:pPr>
        <w:numPr>
          <w:ilvl w:val="0"/>
          <w:numId w:val="35"/>
        </w:numPr>
      </w:pPr>
      <w:r w:rsidRPr="001A7BCE">
        <w:t>Neugier, wie man den Alltag für andere besser gestaltet</w:t>
      </w:r>
    </w:p>
    <w:p w14:paraId="72E3FA89" w14:textId="77777777" w:rsidR="001A7BCE" w:rsidRDefault="001A7BCE" w:rsidP="001A7BCE"/>
    <w:p w14:paraId="3D71C2B0" w14:textId="77777777" w:rsidR="001A7BCE" w:rsidRDefault="001A7BCE" w:rsidP="001A7BCE"/>
    <w:p w14:paraId="44BEDBB4" w14:textId="77777777" w:rsidR="001A7BCE" w:rsidRDefault="001A7BCE" w:rsidP="001A7BCE"/>
    <w:p w14:paraId="2A342E6A" w14:textId="77777777" w:rsidR="001A7BCE" w:rsidRDefault="001A7BCE" w:rsidP="001A7BCE"/>
    <w:p w14:paraId="323B5F32" w14:textId="77777777" w:rsidR="001A7BCE" w:rsidRDefault="001A7BCE" w:rsidP="001A7BCE"/>
    <w:p w14:paraId="1CF10AA9" w14:textId="77777777" w:rsidR="001A7BCE" w:rsidRDefault="001A7BCE" w:rsidP="001A7BCE"/>
    <w:p w14:paraId="407F84F1" w14:textId="77777777" w:rsidR="001A7BCE" w:rsidRDefault="001A7BCE" w:rsidP="001A7BCE"/>
    <w:p w14:paraId="064D1F8E" w14:textId="77777777" w:rsidR="001A7BCE" w:rsidRDefault="001A7BCE" w:rsidP="001A7BCE"/>
    <w:p w14:paraId="04114963" w14:textId="77777777" w:rsidR="001A7BCE" w:rsidRDefault="001A7BCE" w:rsidP="001A7BCE"/>
    <w:p w14:paraId="752E1F41" w14:textId="77777777" w:rsidR="001A7BCE" w:rsidRDefault="001A7BCE" w:rsidP="001A7BCE"/>
    <w:p w14:paraId="02091E81" w14:textId="77777777" w:rsidR="001A7BCE" w:rsidRDefault="001A7BCE" w:rsidP="001A7BCE"/>
    <w:p w14:paraId="626FA128" w14:textId="77777777" w:rsidR="001A7BCE" w:rsidRPr="001A7BCE" w:rsidRDefault="001A7BCE" w:rsidP="001A7BCE">
      <w:pPr>
        <w:rPr>
          <w:b/>
          <w:bCs/>
        </w:rPr>
      </w:pPr>
      <w:r w:rsidRPr="001A7BCE">
        <w:rPr>
          <w:b/>
          <w:bCs/>
        </w:rPr>
        <w:lastRenderedPageBreak/>
        <w:t>Schülerpraktikum – Einblick in den Beruf Fachpraktiker/in Landwirtschaft – Landwirt/in (m/w/d)</w:t>
      </w:r>
    </w:p>
    <w:p w14:paraId="6F865F42" w14:textId="77777777" w:rsidR="001A7BCE" w:rsidRPr="001A7BCE" w:rsidRDefault="001A7BCE" w:rsidP="001A7BCE">
      <w:pPr>
        <w:rPr>
          <w:b/>
          <w:bCs/>
        </w:rPr>
      </w:pPr>
      <w:r w:rsidRPr="001A7BCE">
        <w:rPr>
          <w:b/>
          <w:bCs/>
        </w:rPr>
        <w:t>Anpacken, ackern, erleben</w:t>
      </w:r>
    </w:p>
    <w:p w14:paraId="11015E1E" w14:textId="77777777" w:rsidR="001A7BCE" w:rsidRPr="001A7BCE" w:rsidRDefault="001A7BCE" w:rsidP="001A7BCE">
      <w:r w:rsidRPr="001A7BCE">
        <w:t>Als Fachpraktiker/in Landwirtschaft – Landwirt/in (m/w/d) bist du mittendrin auf dem Bauernhof. Du kümmerst dich um Tiere, Pflanzen und alles, was dazu gehört, damit der Hof läuft. Hier lernst du, wie moderne Landwirtschaft funktioniert – mit Technik, Handarbeit und Teamwork.</w:t>
      </w:r>
    </w:p>
    <w:p w14:paraId="7C84512D" w14:textId="77777777" w:rsidR="001A7BCE" w:rsidRPr="001A7BCE" w:rsidRDefault="001A7BCE" w:rsidP="001A7BCE">
      <w:pPr>
        <w:rPr>
          <w:b/>
          <w:bCs/>
        </w:rPr>
      </w:pPr>
      <w:r w:rsidRPr="001A7BCE">
        <w:rPr>
          <w:b/>
          <w:bCs/>
        </w:rPr>
        <w:t>Was erwartet dich im Praktikum?</w:t>
      </w:r>
    </w:p>
    <w:p w14:paraId="7B2B38F5" w14:textId="77777777" w:rsidR="001A7BCE" w:rsidRPr="001A7BCE" w:rsidRDefault="001A7BCE" w:rsidP="001A7BCE">
      <w:r w:rsidRPr="001A7BCE">
        <w:t>Du bist aktiv dabei:</w:t>
      </w:r>
    </w:p>
    <w:p w14:paraId="44351AE5" w14:textId="77777777" w:rsidR="001A7BCE" w:rsidRPr="001A7BCE" w:rsidRDefault="001A7BCE" w:rsidP="001A7BCE">
      <w:pPr>
        <w:numPr>
          <w:ilvl w:val="0"/>
          <w:numId w:val="36"/>
        </w:numPr>
      </w:pPr>
      <w:r w:rsidRPr="001A7BCE">
        <w:t>Mitarbeit bei der Versorgung von Tieren</w:t>
      </w:r>
    </w:p>
    <w:p w14:paraId="4455A1D3" w14:textId="77777777" w:rsidR="001A7BCE" w:rsidRPr="001A7BCE" w:rsidRDefault="001A7BCE" w:rsidP="001A7BCE">
      <w:pPr>
        <w:numPr>
          <w:ilvl w:val="0"/>
          <w:numId w:val="36"/>
        </w:numPr>
      </w:pPr>
      <w:r w:rsidRPr="001A7BCE">
        <w:t>Unterstützung bei der Feldarbeit, Aussaat und Ernte</w:t>
      </w:r>
    </w:p>
    <w:p w14:paraId="242E054E" w14:textId="77777777" w:rsidR="001A7BCE" w:rsidRPr="001A7BCE" w:rsidRDefault="001A7BCE" w:rsidP="001A7BCE">
      <w:pPr>
        <w:numPr>
          <w:ilvl w:val="0"/>
          <w:numId w:val="36"/>
        </w:numPr>
      </w:pPr>
      <w:r w:rsidRPr="001A7BCE">
        <w:t>Kennenlernen von Maschinen, Geräten und Abläufen</w:t>
      </w:r>
    </w:p>
    <w:p w14:paraId="148E3929" w14:textId="77777777" w:rsidR="001A7BCE" w:rsidRPr="001A7BCE" w:rsidRDefault="001A7BCE" w:rsidP="001A7BCE">
      <w:pPr>
        <w:numPr>
          <w:ilvl w:val="0"/>
          <w:numId w:val="36"/>
        </w:numPr>
      </w:pPr>
      <w:r w:rsidRPr="001A7BCE">
        <w:t>Einblicke in den landwirtschaftlichen Alltag</w:t>
      </w:r>
    </w:p>
    <w:p w14:paraId="2F3399BC" w14:textId="77777777" w:rsidR="001A7BCE" w:rsidRPr="001A7BCE" w:rsidRDefault="001A7BCE" w:rsidP="001A7BCE">
      <w:r w:rsidRPr="001A7BCE">
        <w:t>Du lernst, wie viel Arbeit, Wissen und Verantwortung hinter dem Betrieb eines Hofes steckt.</w:t>
      </w:r>
    </w:p>
    <w:p w14:paraId="699D91D8" w14:textId="77777777" w:rsidR="001A7BCE" w:rsidRPr="001A7BCE" w:rsidRDefault="001A7BCE" w:rsidP="001A7BCE">
      <w:pPr>
        <w:rPr>
          <w:b/>
          <w:bCs/>
        </w:rPr>
      </w:pPr>
      <w:r w:rsidRPr="001A7BCE">
        <w:rPr>
          <w:b/>
          <w:bCs/>
        </w:rPr>
        <w:t>Was solltest du mitbringen?</w:t>
      </w:r>
    </w:p>
    <w:p w14:paraId="5CF0EF6C" w14:textId="77777777" w:rsidR="001A7BCE" w:rsidRPr="001A7BCE" w:rsidRDefault="001A7BCE" w:rsidP="001A7BCE">
      <w:pPr>
        <w:numPr>
          <w:ilvl w:val="0"/>
          <w:numId w:val="37"/>
        </w:numPr>
      </w:pPr>
      <w:r w:rsidRPr="001A7BCE">
        <w:t>Interesse an Tieren, Pflanzen und Landwirtschaft</w:t>
      </w:r>
    </w:p>
    <w:p w14:paraId="221DE7EA" w14:textId="77777777" w:rsidR="001A7BCE" w:rsidRPr="001A7BCE" w:rsidRDefault="001A7BCE" w:rsidP="001A7BCE">
      <w:pPr>
        <w:numPr>
          <w:ilvl w:val="0"/>
          <w:numId w:val="37"/>
        </w:numPr>
      </w:pPr>
      <w:r w:rsidRPr="001A7BCE">
        <w:t>Lust auf körperliche Arbeit und Anpacken</w:t>
      </w:r>
    </w:p>
    <w:p w14:paraId="7056C223" w14:textId="77777777" w:rsidR="001A7BCE" w:rsidRPr="001A7BCE" w:rsidRDefault="001A7BCE" w:rsidP="001A7BCE">
      <w:pPr>
        <w:numPr>
          <w:ilvl w:val="0"/>
          <w:numId w:val="37"/>
        </w:numPr>
      </w:pPr>
      <w:r w:rsidRPr="001A7BCE">
        <w:t>Zuverlässigkeit, Teamgeist und Neugier</w:t>
      </w:r>
    </w:p>
    <w:p w14:paraId="4B62B984" w14:textId="77777777" w:rsidR="001A7BCE" w:rsidRPr="001A7BCE" w:rsidRDefault="001A7BCE" w:rsidP="001A7BCE">
      <w:pPr>
        <w:numPr>
          <w:ilvl w:val="0"/>
          <w:numId w:val="37"/>
        </w:numPr>
      </w:pPr>
      <w:r w:rsidRPr="001A7BCE">
        <w:t>Spaß daran, draußen zu arbeiten und Neues zu lernen</w:t>
      </w:r>
    </w:p>
    <w:p w14:paraId="6C8079AF" w14:textId="77777777" w:rsidR="001A7BCE" w:rsidRDefault="001A7BCE" w:rsidP="001A7BCE"/>
    <w:p w14:paraId="67A5FE68" w14:textId="77777777" w:rsidR="001A7BCE" w:rsidRDefault="001A7BCE" w:rsidP="001A7BCE"/>
    <w:p w14:paraId="1D54805C" w14:textId="77777777" w:rsidR="001A7BCE" w:rsidRDefault="001A7BCE" w:rsidP="001A7BCE"/>
    <w:p w14:paraId="4BB5B93C" w14:textId="77777777" w:rsidR="001A7BCE" w:rsidRDefault="001A7BCE" w:rsidP="001A7BCE"/>
    <w:p w14:paraId="541625CE" w14:textId="77777777" w:rsidR="001A7BCE" w:rsidRDefault="001A7BCE" w:rsidP="001A7BCE"/>
    <w:p w14:paraId="73CCE3D5" w14:textId="77777777" w:rsidR="001A7BCE" w:rsidRDefault="001A7BCE" w:rsidP="001A7BCE"/>
    <w:p w14:paraId="2FE8D59B" w14:textId="77777777" w:rsidR="001A7BCE" w:rsidRDefault="001A7BCE" w:rsidP="001A7BCE"/>
    <w:p w14:paraId="3BB55856" w14:textId="77777777" w:rsidR="001A7BCE" w:rsidRDefault="001A7BCE" w:rsidP="001A7BCE"/>
    <w:p w14:paraId="31309409" w14:textId="77777777" w:rsidR="001A7BCE" w:rsidRDefault="001A7BCE" w:rsidP="001A7BCE"/>
    <w:p w14:paraId="6DB5A55B" w14:textId="77777777" w:rsidR="001A7BCE" w:rsidRDefault="001A7BCE" w:rsidP="001A7BCE"/>
    <w:p w14:paraId="20CE0494" w14:textId="77777777" w:rsidR="00954F34" w:rsidRPr="00954F34" w:rsidRDefault="00954F34" w:rsidP="00954F34">
      <w:pPr>
        <w:rPr>
          <w:b/>
          <w:bCs/>
        </w:rPr>
      </w:pPr>
      <w:r w:rsidRPr="00954F34">
        <w:rPr>
          <w:b/>
          <w:bCs/>
        </w:rPr>
        <w:lastRenderedPageBreak/>
        <w:t>Schülerpraktikum – Einblick in den Beruf Gartenbauwerker – Garten- und Landschaftsbau (m/w/d)</w:t>
      </w:r>
    </w:p>
    <w:p w14:paraId="1A92777C" w14:textId="77777777" w:rsidR="00954F34" w:rsidRPr="00954F34" w:rsidRDefault="00954F34" w:rsidP="00954F34">
      <w:pPr>
        <w:rPr>
          <w:b/>
          <w:bCs/>
        </w:rPr>
      </w:pPr>
      <w:r w:rsidRPr="00954F34">
        <w:rPr>
          <w:b/>
          <w:bCs/>
        </w:rPr>
        <w:t>Grüner Daumen, große Wirkung</w:t>
      </w:r>
    </w:p>
    <w:p w14:paraId="7FFEA217" w14:textId="77777777" w:rsidR="00954F34" w:rsidRPr="00954F34" w:rsidRDefault="00954F34" w:rsidP="00954F34">
      <w:r w:rsidRPr="00954F34">
        <w:t>Als Gartenbauwerker/in – Garten- und Landschaftsbau (m/w/d) bist du draußen unterwegs und gestaltest Parks, Gärten und Grünflächen. Du arbeitest mit Pflanzen, Werkzeugen und Maschinen und siehst direkt, wie aus Ideen grüne Oasen entstehen.</w:t>
      </w:r>
    </w:p>
    <w:p w14:paraId="669D4896" w14:textId="77777777" w:rsidR="00954F34" w:rsidRPr="00954F34" w:rsidRDefault="00954F34" w:rsidP="00954F34">
      <w:pPr>
        <w:rPr>
          <w:b/>
          <w:bCs/>
        </w:rPr>
      </w:pPr>
      <w:r w:rsidRPr="00954F34">
        <w:rPr>
          <w:b/>
          <w:bCs/>
        </w:rPr>
        <w:t>Was erwartet dich im Praktikum?</w:t>
      </w:r>
    </w:p>
    <w:p w14:paraId="3AF682A0" w14:textId="77777777" w:rsidR="00954F34" w:rsidRPr="00954F34" w:rsidRDefault="00954F34" w:rsidP="00954F34">
      <w:r w:rsidRPr="00954F34">
        <w:t>Du bist aktiv dabei:</w:t>
      </w:r>
    </w:p>
    <w:p w14:paraId="1DFE0FB1" w14:textId="77777777" w:rsidR="00954F34" w:rsidRPr="00954F34" w:rsidRDefault="00954F34" w:rsidP="00954F34">
      <w:pPr>
        <w:numPr>
          <w:ilvl w:val="0"/>
          <w:numId w:val="38"/>
        </w:numPr>
      </w:pPr>
      <w:r w:rsidRPr="00954F34">
        <w:t>Mithilfe bei Pflanzungen, Pflege und Gestaltung von Grünanlagen</w:t>
      </w:r>
    </w:p>
    <w:p w14:paraId="36ACAB6E" w14:textId="77777777" w:rsidR="00954F34" w:rsidRPr="00954F34" w:rsidRDefault="00954F34" w:rsidP="00954F34">
      <w:pPr>
        <w:numPr>
          <w:ilvl w:val="0"/>
          <w:numId w:val="38"/>
        </w:numPr>
      </w:pPr>
      <w:r w:rsidRPr="00954F34">
        <w:t>Arbeiten mit Werkzeugen und Maschinen</w:t>
      </w:r>
    </w:p>
    <w:p w14:paraId="1939624C" w14:textId="77777777" w:rsidR="00954F34" w:rsidRPr="00954F34" w:rsidRDefault="00954F34" w:rsidP="00954F34">
      <w:pPr>
        <w:numPr>
          <w:ilvl w:val="0"/>
          <w:numId w:val="38"/>
        </w:numPr>
      </w:pPr>
      <w:r w:rsidRPr="00954F34">
        <w:t>Einblicke in Wegebau, Pflege und Gestaltung von Gärten und Parks</w:t>
      </w:r>
    </w:p>
    <w:p w14:paraId="497CAE16" w14:textId="77777777" w:rsidR="00954F34" w:rsidRPr="00954F34" w:rsidRDefault="00954F34" w:rsidP="00954F34">
      <w:pPr>
        <w:numPr>
          <w:ilvl w:val="0"/>
          <w:numId w:val="38"/>
        </w:numPr>
      </w:pPr>
      <w:r w:rsidRPr="00954F34">
        <w:t>Kennenlernen der Abläufe im Garten- und Landschaftsbau</w:t>
      </w:r>
    </w:p>
    <w:p w14:paraId="4F2F6FD6" w14:textId="77777777" w:rsidR="00954F34" w:rsidRPr="00954F34" w:rsidRDefault="00954F34" w:rsidP="00954F34">
      <w:r w:rsidRPr="00954F34">
        <w:t>Du merkst schnell: Gartenbau ist mehr als Pflanzen setzen – hier geht es um Kreativität, Technik und Teamarbeit.</w:t>
      </w:r>
    </w:p>
    <w:p w14:paraId="69E24985" w14:textId="77777777" w:rsidR="00954F34" w:rsidRPr="00954F34" w:rsidRDefault="00954F34" w:rsidP="00954F34">
      <w:pPr>
        <w:rPr>
          <w:b/>
          <w:bCs/>
        </w:rPr>
      </w:pPr>
      <w:r w:rsidRPr="00954F34">
        <w:rPr>
          <w:b/>
          <w:bCs/>
        </w:rPr>
        <w:t>Was solltest du mitbringen?</w:t>
      </w:r>
    </w:p>
    <w:p w14:paraId="292B58EC" w14:textId="77777777" w:rsidR="00954F34" w:rsidRPr="00954F34" w:rsidRDefault="00954F34" w:rsidP="00954F34">
      <w:pPr>
        <w:numPr>
          <w:ilvl w:val="0"/>
          <w:numId w:val="39"/>
        </w:numPr>
      </w:pPr>
      <w:r w:rsidRPr="00954F34">
        <w:t>Interesse an Pflanzen, Natur und Gestaltung</w:t>
      </w:r>
    </w:p>
    <w:p w14:paraId="7EFF14E5" w14:textId="77777777" w:rsidR="00954F34" w:rsidRPr="00954F34" w:rsidRDefault="00954F34" w:rsidP="00954F34">
      <w:pPr>
        <w:numPr>
          <w:ilvl w:val="0"/>
          <w:numId w:val="39"/>
        </w:numPr>
      </w:pPr>
      <w:r w:rsidRPr="00954F34">
        <w:t>Lust auf körperliche Arbeit und Arbeiten im Freien</w:t>
      </w:r>
    </w:p>
    <w:p w14:paraId="1AD19A1E" w14:textId="77777777" w:rsidR="00954F34" w:rsidRPr="00954F34" w:rsidRDefault="00954F34" w:rsidP="00954F34">
      <w:pPr>
        <w:numPr>
          <w:ilvl w:val="0"/>
          <w:numId w:val="39"/>
        </w:numPr>
      </w:pPr>
      <w:r w:rsidRPr="00954F34">
        <w:t>Motivation, Neues zu lernen und mitanzupacken</w:t>
      </w:r>
    </w:p>
    <w:p w14:paraId="76122D5D" w14:textId="77777777" w:rsidR="00954F34" w:rsidRPr="00954F34" w:rsidRDefault="00954F34" w:rsidP="00954F34">
      <w:pPr>
        <w:numPr>
          <w:ilvl w:val="0"/>
          <w:numId w:val="39"/>
        </w:numPr>
      </w:pPr>
      <w:r w:rsidRPr="00954F34">
        <w:t>Teamgeist und Freude am Mitgestalten</w:t>
      </w:r>
    </w:p>
    <w:p w14:paraId="4037CDBE" w14:textId="77777777" w:rsidR="001A7BCE" w:rsidRDefault="001A7BCE" w:rsidP="001A7BCE"/>
    <w:p w14:paraId="3E52D7D7" w14:textId="77777777" w:rsidR="00954F34" w:rsidRDefault="00954F34" w:rsidP="001A7BCE"/>
    <w:p w14:paraId="2A9FDFD0" w14:textId="77777777" w:rsidR="00954F34" w:rsidRDefault="00954F34" w:rsidP="001A7BCE"/>
    <w:p w14:paraId="61E1B605" w14:textId="77777777" w:rsidR="00954F34" w:rsidRDefault="00954F34" w:rsidP="001A7BCE"/>
    <w:p w14:paraId="3F958956" w14:textId="77777777" w:rsidR="00954F34" w:rsidRDefault="00954F34" w:rsidP="001A7BCE"/>
    <w:p w14:paraId="4DF13DB7" w14:textId="77777777" w:rsidR="00954F34" w:rsidRDefault="00954F34" w:rsidP="001A7BCE"/>
    <w:p w14:paraId="444B1A8B" w14:textId="77777777" w:rsidR="00954F34" w:rsidRDefault="00954F34" w:rsidP="001A7BCE"/>
    <w:p w14:paraId="6FE2B76D" w14:textId="77777777" w:rsidR="00954F34" w:rsidRDefault="00954F34" w:rsidP="001A7BCE"/>
    <w:p w14:paraId="0FA87B97" w14:textId="77777777" w:rsidR="00954F34" w:rsidRDefault="00954F34" w:rsidP="001A7BCE"/>
    <w:p w14:paraId="27D50D2F" w14:textId="77777777" w:rsidR="00954F34" w:rsidRDefault="00954F34" w:rsidP="001A7BCE"/>
    <w:p w14:paraId="397FB3DD" w14:textId="77777777" w:rsidR="00954F34" w:rsidRDefault="00954F34" w:rsidP="001A7BCE"/>
    <w:p w14:paraId="171E766D" w14:textId="77777777" w:rsidR="00954F34" w:rsidRPr="00954F34" w:rsidRDefault="00954F34" w:rsidP="00954F34">
      <w:pPr>
        <w:rPr>
          <w:b/>
          <w:bCs/>
        </w:rPr>
      </w:pPr>
      <w:r w:rsidRPr="00954F34">
        <w:rPr>
          <w:b/>
          <w:bCs/>
        </w:rPr>
        <w:lastRenderedPageBreak/>
        <w:t xml:space="preserve">Schülerpraktikum – Einblick in den Beruf Helfer/in </w:t>
      </w:r>
      <w:proofErr w:type="spellStart"/>
      <w:r w:rsidRPr="00954F34">
        <w:rPr>
          <w:b/>
          <w:bCs/>
        </w:rPr>
        <w:t>in</w:t>
      </w:r>
      <w:proofErr w:type="spellEnd"/>
      <w:r w:rsidRPr="00954F34">
        <w:rPr>
          <w:b/>
          <w:bCs/>
        </w:rPr>
        <w:t xml:space="preserve"> der Landwirtschaft (m/w/d)</w:t>
      </w:r>
    </w:p>
    <w:p w14:paraId="06B1E7AD" w14:textId="77777777" w:rsidR="00954F34" w:rsidRPr="00954F34" w:rsidRDefault="00954F34" w:rsidP="00954F34">
      <w:pPr>
        <w:rPr>
          <w:b/>
          <w:bCs/>
        </w:rPr>
      </w:pPr>
      <w:r w:rsidRPr="00954F34">
        <w:rPr>
          <w:b/>
          <w:bCs/>
        </w:rPr>
        <w:t>Tiere, Traktor, Tatendrang</w:t>
      </w:r>
    </w:p>
    <w:p w14:paraId="72119489" w14:textId="77777777" w:rsidR="00954F34" w:rsidRPr="00954F34" w:rsidRDefault="00954F34" w:rsidP="00954F34">
      <w:r w:rsidRPr="00954F34">
        <w:t xml:space="preserve">Als Helfer/in </w:t>
      </w:r>
      <w:proofErr w:type="spellStart"/>
      <w:r w:rsidRPr="00954F34">
        <w:t>in</w:t>
      </w:r>
      <w:proofErr w:type="spellEnd"/>
      <w:r w:rsidRPr="00954F34">
        <w:t xml:space="preserve"> der Landwirtschaft (m/w/d) bist du mittendrin auf dem Hof. Du unterstützt bei Tieren, Pflanzen und allen Aufgaben, die anfallen, und bekommst einen echten Einblick in den landwirtschaftlichen Alltag.</w:t>
      </w:r>
    </w:p>
    <w:p w14:paraId="277C50EB" w14:textId="77777777" w:rsidR="00954F34" w:rsidRPr="00954F34" w:rsidRDefault="00954F34" w:rsidP="00954F34">
      <w:pPr>
        <w:rPr>
          <w:b/>
          <w:bCs/>
        </w:rPr>
      </w:pPr>
      <w:r w:rsidRPr="00954F34">
        <w:rPr>
          <w:b/>
          <w:bCs/>
        </w:rPr>
        <w:t>Was erwartet dich im Praktikum?</w:t>
      </w:r>
    </w:p>
    <w:p w14:paraId="673918AB" w14:textId="77777777" w:rsidR="00954F34" w:rsidRPr="00954F34" w:rsidRDefault="00954F34" w:rsidP="00954F34">
      <w:r w:rsidRPr="00954F34">
        <w:t>Du bist aktiv dabei:</w:t>
      </w:r>
    </w:p>
    <w:p w14:paraId="14743509" w14:textId="77777777" w:rsidR="00954F34" w:rsidRPr="00954F34" w:rsidRDefault="00954F34" w:rsidP="00954F34">
      <w:pPr>
        <w:numPr>
          <w:ilvl w:val="0"/>
          <w:numId w:val="40"/>
        </w:numPr>
      </w:pPr>
      <w:r w:rsidRPr="00954F34">
        <w:t>Mitarbeit bei Fütterung, Stallarbeiten und Pflege der Tiere</w:t>
      </w:r>
    </w:p>
    <w:p w14:paraId="492356BD" w14:textId="77777777" w:rsidR="00954F34" w:rsidRPr="00954F34" w:rsidRDefault="00954F34" w:rsidP="00954F34">
      <w:pPr>
        <w:numPr>
          <w:ilvl w:val="0"/>
          <w:numId w:val="40"/>
        </w:numPr>
      </w:pPr>
      <w:r w:rsidRPr="00954F34">
        <w:t>Hilfe bei Ernte, Aussaat und Feldarbeit</w:t>
      </w:r>
    </w:p>
    <w:p w14:paraId="6BC35A89" w14:textId="77777777" w:rsidR="00954F34" w:rsidRPr="00954F34" w:rsidRDefault="00954F34" w:rsidP="00954F34">
      <w:pPr>
        <w:numPr>
          <w:ilvl w:val="0"/>
          <w:numId w:val="40"/>
        </w:numPr>
      </w:pPr>
      <w:r w:rsidRPr="00954F34">
        <w:t>Kennenlernen der Abläufe auf einem landwirtschaftlichen Betrieb</w:t>
      </w:r>
    </w:p>
    <w:p w14:paraId="40753DB8" w14:textId="77777777" w:rsidR="00954F34" w:rsidRPr="00954F34" w:rsidRDefault="00954F34" w:rsidP="00954F34">
      <w:pPr>
        <w:numPr>
          <w:ilvl w:val="0"/>
          <w:numId w:val="40"/>
        </w:numPr>
      </w:pPr>
      <w:r w:rsidRPr="00954F34">
        <w:t>Arbeiten mit einfachen Geräten und Maschinen</w:t>
      </w:r>
    </w:p>
    <w:p w14:paraId="6CCD90BC" w14:textId="77777777" w:rsidR="00954F34" w:rsidRPr="00954F34" w:rsidRDefault="00954F34" w:rsidP="00954F34">
      <w:r w:rsidRPr="00954F34">
        <w:t>Du merkst schnell: Landwirtschaft ist nicht nur Traktor fahren – hier geht es um Teamarbeit, Verantwortung und das echte Leben auf dem Hof.</w:t>
      </w:r>
    </w:p>
    <w:p w14:paraId="253674C9" w14:textId="77777777" w:rsidR="00954F34" w:rsidRPr="00954F34" w:rsidRDefault="00954F34" w:rsidP="00954F34">
      <w:pPr>
        <w:rPr>
          <w:b/>
          <w:bCs/>
        </w:rPr>
      </w:pPr>
      <w:r w:rsidRPr="00954F34">
        <w:rPr>
          <w:b/>
          <w:bCs/>
        </w:rPr>
        <w:t>Was solltest du mitbringen?</w:t>
      </w:r>
    </w:p>
    <w:p w14:paraId="352AF97E" w14:textId="77777777" w:rsidR="00954F34" w:rsidRPr="00954F34" w:rsidRDefault="00954F34" w:rsidP="00954F34">
      <w:pPr>
        <w:numPr>
          <w:ilvl w:val="0"/>
          <w:numId w:val="41"/>
        </w:numPr>
      </w:pPr>
      <w:r w:rsidRPr="00954F34">
        <w:t>Interesse an Tieren, Pflanzen und Landwirtschaft</w:t>
      </w:r>
    </w:p>
    <w:p w14:paraId="4CB232A3" w14:textId="77777777" w:rsidR="00954F34" w:rsidRPr="00954F34" w:rsidRDefault="00954F34" w:rsidP="00954F34">
      <w:pPr>
        <w:numPr>
          <w:ilvl w:val="0"/>
          <w:numId w:val="41"/>
        </w:numPr>
      </w:pPr>
      <w:r w:rsidRPr="00954F34">
        <w:t>Lust auf körperliche Arbeit und Anpacken</w:t>
      </w:r>
    </w:p>
    <w:p w14:paraId="6B4D6536" w14:textId="77777777" w:rsidR="00954F34" w:rsidRPr="00954F34" w:rsidRDefault="00954F34" w:rsidP="00954F34">
      <w:pPr>
        <w:numPr>
          <w:ilvl w:val="0"/>
          <w:numId w:val="41"/>
        </w:numPr>
      </w:pPr>
      <w:r w:rsidRPr="00954F34">
        <w:t>Zuverlässigkeit, Motivation und Teamgeist</w:t>
      </w:r>
    </w:p>
    <w:p w14:paraId="1330CC32" w14:textId="77777777" w:rsidR="00954F34" w:rsidRPr="00954F34" w:rsidRDefault="00954F34" w:rsidP="00954F34">
      <w:pPr>
        <w:numPr>
          <w:ilvl w:val="0"/>
          <w:numId w:val="41"/>
        </w:numPr>
      </w:pPr>
      <w:r w:rsidRPr="00954F34">
        <w:t>Freude daran, draußen zu sein und Neues zu lernen</w:t>
      </w:r>
    </w:p>
    <w:p w14:paraId="43A0E718" w14:textId="77777777" w:rsidR="00954F34" w:rsidRDefault="00954F34" w:rsidP="001A7BCE"/>
    <w:p w14:paraId="10F00C9F" w14:textId="77777777" w:rsidR="00954F34" w:rsidRDefault="00954F34" w:rsidP="001A7BCE"/>
    <w:p w14:paraId="5FE5085C" w14:textId="77777777" w:rsidR="00954F34" w:rsidRDefault="00954F34" w:rsidP="001A7BCE"/>
    <w:p w14:paraId="45B0ACF9" w14:textId="77777777" w:rsidR="00954F34" w:rsidRDefault="00954F34" w:rsidP="001A7BCE"/>
    <w:p w14:paraId="67D093D5" w14:textId="77777777" w:rsidR="00954F34" w:rsidRDefault="00954F34" w:rsidP="001A7BCE"/>
    <w:p w14:paraId="501FC121" w14:textId="77777777" w:rsidR="00954F34" w:rsidRDefault="00954F34" w:rsidP="001A7BCE"/>
    <w:p w14:paraId="70644556" w14:textId="77777777" w:rsidR="00954F34" w:rsidRDefault="00954F34" w:rsidP="001A7BCE"/>
    <w:p w14:paraId="0B868F4E" w14:textId="77777777" w:rsidR="00954F34" w:rsidRDefault="00954F34" w:rsidP="001A7BCE"/>
    <w:p w14:paraId="24B1753B" w14:textId="77777777" w:rsidR="00954F34" w:rsidRDefault="00954F34" w:rsidP="001A7BCE"/>
    <w:p w14:paraId="131EF98D" w14:textId="77777777" w:rsidR="00954F34" w:rsidRPr="001A7BCE" w:rsidRDefault="00954F34" w:rsidP="001A7BCE"/>
    <w:p w14:paraId="244EED1D" w14:textId="77777777" w:rsidR="007F2824" w:rsidRPr="007F2824" w:rsidRDefault="007F2824">
      <w:pPr>
        <w:rPr>
          <w:b/>
          <w:bCs/>
        </w:rPr>
      </w:pPr>
    </w:p>
    <w:sectPr w:rsidR="007F2824" w:rsidRPr="007F28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92" style="width:0;height:1.5pt" o:hralign="center" o:bullet="t" o:hrstd="t" o:hr="t" fillcolor="#a0a0a0" stroked="f"/>
    </w:pict>
  </w:numPicBullet>
  <w:abstractNum w:abstractNumId="0" w15:restartNumberingAfterBreak="0">
    <w:nsid w:val="00404B2A"/>
    <w:multiLevelType w:val="multilevel"/>
    <w:tmpl w:val="887C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82302"/>
    <w:multiLevelType w:val="multilevel"/>
    <w:tmpl w:val="9A1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FE1"/>
    <w:multiLevelType w:val="multilevel"/>
    <w:tmpl w:val="0AF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65A3B"/>
    <w:multiLevelType w:val="multilevel"/>
    <w:tmpl w:val="9540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729BA"/>
    <w:multiLevelType w:val="multilevel"/>
    <w:tmpl w:val="014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92AD5"/>
    <w:multiLevelType w:val="multilevel"/>
    <w:tmpl w:val="F036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C160A"/>
    <w:multiLevelType w:val="multilevel"/>
    <w:tmpl w:val="68B8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55EFF"/>
    <w:multiLevelType w:val="multilevel"/>
    <w:tmpl w:val="402E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16046"/>
    <w:multiLevelType w:val="multilevel"/>
    <w:tmpl w:val="36C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35A5E"/>
    <w:multiLevelType w:val="multilevel"/>
    <w:tmpl w:val="1D62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47FE9"/>
    <w:multiLevelType w:val="multilevel"/>
    <w:tmpl w:val="BF0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04C8C"/>
    <w:multiLevelType w:val="multilevel"/>
    <w:tmpl w:val="9E4A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86FEB"/>
    <w:multiLevelType w:val="multilevel"/>
    <w:tmpl w:val="B52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77AEF"/>
    <w:multiLevelType w:val="multilevel"/>
    <w:tmpl w:val="F2E6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67164"/>
    <w:multiLevelType w:val="multilevel"/>
    <w:tmpl w:val="CDBC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C787E"/>
    <w:multiLevelType w:val="multilevel"/>
    <w:tmpl w:val="B168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C5937"/>
    <w:multiLevelType w:val="multilevel"/>
    <w:tmpl w:val="C3F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65E2D"/>
    <w:multiLevelType w:val="multilevel"/>
    <w:tmpl w:val="46B8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D2232"/>
    <w:multiLevelType w:val="multilevel"/>
    <w:tmpl w:val="3C66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4496C"/>
    <w:multiLevelType w:val="multilevel"/>
    <w:tmpl w:val="DD7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378A6"/>
    <w:multiLevelType w:val="multilevel"/>
    <w:tmpl w:val="AC84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346E4"/>
    <w:multiLevelType w:val="multilevel"/>
    <w:tmpl w:val="A1FC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55C18"/>
    <w:multiLevelType w:val="multilevel"/>
    <w:tmpl w:val="792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D4E99"/>
    <w:multiLevelType w:val="multilevel"/>
    <w:tmpl w:val="084C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17F79"/>
    <w:multiLevelType w:val="multilevel"/>
    <w:tmpl w:val="4782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2168C"/>
    <w:multiLevelType w:val="multilevel"/>
    <w:tmpl w:val="7BA0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E116A5"/>
    <w:multiLevelType w:val="multilevel"/>
    <w:tmpl w:val="F47A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456"/>
    <w:multiLevelType w:val="multilevel"/>
    <w:tmpl w:val="D6C6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17A4C"/>
    <w:multiLevelType w:val="multilevel"/>
    <w:tmpl w:val="06F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608C9"/>
    <w:multiLevelType w:val="multilevel"/>
    <w:tmpl w:val="557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06590"/>
    <w:multiLevelType w:val="multilevel"/>
    <w:tmpl w:val="2EB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822AE"/>
    <w:multiLevelType w:val="multilevel"/>
    <w:tmpl w:val="65B0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52D71"/>
    <w:multiLevelType w:val="multilevel"/>
    <w:tmpl w:val="0842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06713"/>
    <w:multiLevelType w:val="multilevel"/>
    <w:tmpl w:val="121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E4DFB"/>
    <w:multiLevelType w:val="hybridMultilevel"/>
    <w:tmpl w:val="996E7888"/>
    <w:lvl w:ilvl="0" w:tplc="85A6CAF4">
      <w:start w:val="1"/>
      <w:numFmt w:val="bullet"/>
      <w:lvlText w:val=""/>
      <w:lvlPicBulletId w:val="0"/>
      <w:lvlJc w:val="left"/>
      <w:pPr>
        <w:tabs>
          <w:tab w:val="num" w:pos="720"/>
        </w:tabs>
        <w:ind w:left="720" w:hanging="360"/>
      </w:pPr>
      <w:rPr>
        <w:rFonts w:ascii="Symbol" w:hAnsi="Symbol" w:hint="default"/>
      </w:rPr>
    </w:lvl>
    <w:lvl w:ilvl="1" w:tplc="8C66B096" w:tentative="1">
      <w:start w:val="1"/>
      <w:numFmt w:val="bullet"/>
      <w:lvlText w:val=""/>
      <w:lvlJc w:val="left"/>
      <w:pPr>
        <w:tabs>
          <w:tab w:val="num" w:pos="1440"/>
        </w:tabs>
        <w:ind w:left="1440" w:hanging="360"/>
      </w:pPr>
      <w:rPr>
        <w:rFonts w:ascii="Symbol" w:hAnsi="Symbol" w:hint="default"/>
      </w:rPr>
    </w:lvl>
    <w:lvl w:ilvl="2" w:tplc="0B982834" w:tentative="1">
      <w:start w:val="1"/>
      <w:numFmt w:val="bullet"/>
      <w:lvlText w:val=""/>
      <w:lvlJc w:val="left"/>
      <w:pPr>
        <w:tabs>
          <w:tab w:val="num" w:pos="2160"/>
        </w:tabs>
        <w:ind w:left="2160" w:hanging="360"/>
      </w:pPr>
      <w:rPr>
        <w:rFonts w:ascii="Symbol" w:hAnsi="Symbol" w:hint="default"/>
      </w:rPr>
    </w:lvl>
    <w:lvl w:ilvl="3" w:tplc="BA609B12" w:tentative="1">
      <w:start w:val="1"/>
      <w:numFmt w:val="bullet"/>
      <w:lvlText w:val=""/>
      <w:lvlJc w:val="left"/>
      <w:pPr>
        <w:tabs>
          <w:tab w:val="num" w:pos="2880"/>
        </w:tabs>
        <w:ind w:left="2880" w:hanging="360"/>
      </w:pPr>
      <w:rPr>
        <w:rFonts w:ascii="Symbol" w:hAnsi="Symbol" w:hint="default"/>
      </w:rPr>
    </w:lvl>
    <w:lvl w:ilvl="4" w:tplc="8A182E5C" w:tentative="1">
      <w:start w:val="1"/>
      <w:numFmt w:val="bullet"/>
      <w:lvlText w:val=""/>
      <w:lvlJc w:val="left"/>
      <w:pPr>
        <w:tabs>
          <w:tab w:val="num" w:pos="3600"/>
        </w:tabs>
        <w:ind w:left="3600" w:hanging="360"/>
      </w:pPr>
      <w:rPr>
        <w:rFonts w:ascii="Symbol" w:hAnsi="Symbol" w:hint="default"/>
      </w:rPr>
    </w:lvl>
    <w:lvl w:ilvl="5" w:tplc="F4B8FEC8" w:tentative="1">
      <w:start w:val="1"/>
      <w:numFmt w:val="bullet"/>
      <w:lvlText w:val=""/>
      <w:lvlJc w:val="left"/>
      <w:pPr>
        <w:tabs>
          <w:tab w:val="num" w:pos="4320"/>
        </w:tabs>
        <w:ind w:left="4320" w:hanging="360"/>
      </w:pPr>
      <w:rPr>
        <w:rFonts w:ascii="Symbol" w:hAnsi="Symbol" w:hint="default"/>
      </w:rPr>
    </w:lvl>
    <w:lvl w:ilvl="6" w:tplc="D51C35EE" w:tentative="1">
      <w:start w:val="1"/>
      <w:numFmt w:val="bullet"/>
      <w:lvlText w:val=""/>
      <w:lvlJc w:val="left"/>
      <w:pPr>
        <w:tabs>
          <w:tab w:val="num" w:pos="5040"/>
        </w:tabs>
        <w:ind w:left="5040" w:hanging="360"/>
      </w:pPr>
      <w:rPr>
        <w:rFonts w:ascii="Symbol" w:hAnsi="Symbol" w:hint="default"/>
      </w:rPr>
    </w:lvl>
    <w:lvl w:ilvl="7" w:tplc="45821B6C" w:tentative="1">
      <w:start w:val="1"/>
      <w:numFmt w:val="bullet"/>
      <w:lvlText w:val=""/>
      <w:lvlJc w:val="left"/>
      <w:pPr>
        <w:tabs>
          <w:tab w:val="num" w:pos="5760"/>
        </w:tabs>
        <w:ind w:left="5760" w:hanging="360"/>
      </w:pPr>
      <w:rPr>
        <w:rFonts w:ascii="Symbol" w:hAnsi="Symbol" w:hint="default"/>
      </w:rPr>
    </w:lvl>
    <w:lvl w:ilvl="8" w:tplc="55423DF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04D0EBB"/>
    <w:multiLevelType w:val="multilevel"/>
    <w:tmpl w:val="90A6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3453D"/>
    <w:multiLevelType w:val="multilevel"/>
    <w:tmpl w:val="D552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825FD1"/>
    <w:multiLevelType w:val="multilevel"/>
    <w:tmpl w:val="4A6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E0E17"/>
    <w:multiLevelType w:val="multilevel"/>
    <w:tmpl w:val="7834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AB710C"/>
    <w:multiLevelType w:val="multilevel"/>
    <w:tmpl w:val="44FC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A5ECB"/>
    <w:multiLevelType w:val="multilevel"/>
    <w:tmpl w:val="99F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077506">
    <w:abstractNumId w:val="37"/>
  </w:num>
  <w:num w:numId="2" w16cid:durableId="302538124">
    <w:abstractNumId w:val="23"/>
  </w:num>
  <w:num w:numId="3" w16cid:durableId="1151751370">
    <w:abstractNumId w:val="29"/>
  </w:num>
  <w:num w:numId="4" w16cid:durableId="453058504">
    <w:abstractNumId w:val="0"/>
  </w:num>
  <w:num w:numId="5" w16cid:durableId="1746301530">
    <w:abstractNumId w:val="6"/>
  </w:num>
  <w:num w:numId="6" w16cid:durableId="1882353358">
    <w:abstractNumId w:val="14"/>
  </w:num>
  <w:num w:numId="7" w16cid:durableId="1382165937">
    <w:abstractNumId w:val="35"/>
  </w:num>
  <w:num w:numId="8" w16cid:durableId="1554081659">
    <w:abstractNumId w:val="7"/>
  </w:num>
  <w:num w:numId="9" w16cid:durableId="111440010">
    <w:abstractNumId w:val="12"/>
  </w:num>
  <w:num w:numId="10" w16cid:durableId="31469265">
    <w:abstractNumId w:val="17"/>
  </w:num>
  <w:num w:numId="11" w16cid:durableId="950669602">
    <w:abstractNumId w:val="3"/>
  </w:num>
  <w:num w:numId="12" w16cid:durableId="1926524317">
    <w:abstractNumId w:val="36"/>
  </w:num>
  <w:num w:numId="13" w16cid:durableId="2051570195">
    <w:abstractNumId w:val="27"/>
  </w:num>
  <w:num w:numId="14" w16cid:durableId="1553806042">
    <w:abstractNumId w:val="39"/>
  </w:num>
  <w:num w:numId="15" w16cid:durableId="1191989391">
    <w:abstractNumId w:val="33"/>
  </w:num>
  <w:num w:numId="16" w16cid:durableId="1148785495">
    <w:abstractNumId w:val="21"/>
  </w:num>
  <w:num w:numId="17" w16cid:durableId="596866659">
    <w:abstractNumId w:val="13"/>
  </w:num>
  <w:num w:numId="18" w16cid:durableId="450131035">
    <w:abstractNumId w:val="40"/>
  </w:num>
  <w:num w:numId="19" w16cid:durableId="1778871143">
    <w:abstractNumId w:val="34"/>
  </w:num>
  <w:num w:numId="20" w16cid:durableId="1357998441">
    <w:abstractNumId w:val="18"/>
  </w:num>
  <w:num w:numId="21" w16cid:durableId="1844394490">
    <w:abstractNumId w:val="20"/>
  </w:num>
  <w:num w:numId="22" w16cid:durableId="1879900581">
    <w:abstractNumId w:val="8"/>
  </w:num>
  <w:num w:numId="23" w16cid:durableId="444926262">
    <w:abstractNumId w:val="24"/>
  </w:num>
  <w:num w:numId="24" w16cid:durableId="157423101">
    <w:abstractNumId w:val="10"/>
  </w:num>
  <w:num w:numId="25" w16cid:durableId="403383570">
    <w:abstractNumId w:val="19"/>
  </w:num>
  <w:num w:numId="26" w16cid:durableId="499739559">
    <w:abstractNumId w:val="11"/>
  </w:num>
  <w:num w:numId="27" w16cid:durableId="1495486396">
    <w:abstractNumId w:val="16"/>
  </w:num>
  <w:num w:numId="28" w16cid:durableId="330184794">
    <w:abstractNumId w:val="1"/>
  </w:num>
  <w:num w:numId="29" w16cid:durableId="1737387580">
    <w:abstractNumId w:val="2"/>
  </w:num>
  <w:num w:numId="30" w16cid:durableId="763112969">
    <w:abstractNumId w:val="25"/>
  </w:num>
  <w:num w:numId="31" w16cid:durableId="117653251">
    <w:abstractNumId w:val="26"/>
  </w:num>
  <w:num w:numId="32" w16cid:durableId="1070469000">
    <w:abstractNumId w:val="15"/>
  </w:num>
  <w:num w:numId="33" w16cid:durableId="730808833">
    <w:abstractNumId w:val="4"/>
  </w:num>
  <w:num w:numId="34" w16cid:durableId="69742521">
    <w:abstractNumId w:val="38"/>
  </w:num>
  <w:num w:numId="35" w16cid:durableId="736588842">
    <w:abstractNumId w:val="5"/>
  </w:num>
  <w:num w:numId="36" w16cid:durableId="906648205">
    <w:abstractNumId w:val="22"/>
  </w:num>
  <w:num w:numId="37" w16cid:durableId="628708140">
    <w:abstractNumId w:val="9"/>
  </w:num>
  <w:num w:numId="38" w16cid:durableId="2073575980">
    <w:abstractNumId w:val="31"/>
  </w:num>
  <w:num w:numId="39" w16cid:durableId="1553612420">
    <w:abstractNumId w:val="28"/>
  </w:num>
  <w:num w:numId="40" w16cid:durableId="802314664">
    <w:abstractNumId w:val="32"/>
  </w:num>
  <w:num w:numId="41" w16cid:durableId="705832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9F"/>
    <w:rsid w:val="001A7BCE"/>
    <w:rsid w:val="002E006E"/>
    <w:rsid w:val="00386C18"/>
    <w:rsid w:val="003A1ED9"/>
    <w:rsid w:val="006A1091"/>
    <w:rsid w:val="00735F01"/>
    <w:rsid w:val="007D0A9F"/>
    <w:rsid w:val="007F2824"/>
    <w:rsid w:val="007F682F"/>
    <w:rsid w:val="0093798D"/>
    <w:rsid w:val="00954F34"/>
    <w:rsid w:val="00973352"/>
    <w:rsid w:val="009C0B91"/>
    <w:rsid w:val="00E32AC6"/>
    <w:rsid w:val="00E82A5C"/>
    <w:rsid w:val="00F21D53"/>
    <w:rsid w:val="00F31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B4A4"/>
  <w15:chartTrackingRefBased/>
  <w15:docId w15:val="{7562DDA5-BAD7-4E11-9C66-8169FA73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0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0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0A9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0A9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0A9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0A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0A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0A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0A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0A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0A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0A9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0A9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0A9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0A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0A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0A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0A9F"/>
    <w:rPr>
      <w:rFonts w:eastAsiaTheme="majorEastAsia" w:cstheme="majorBidi"/>
      <w:color w:val="272727" w:themeColor="text1" w:themeTint="D8"/>
    </w:rPr>
  </w:style>
  <w:style w:type="paragraph" w:styleId="Titel">
    <w:name w:val="Title"/>
    <w:basedOn w:val="Standard"/>
    <w:next w:val="Standard"/>
    <w:link w:val="TitelZchn"/>
    <w:uiPriority w:val="10"/>
    <w:qFormat/>
    <w:rsid w:val="007D0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0A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0A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0A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0A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0A9F"/>
    <w:rPr>
      <w:i/>
      <w:iCs/>
      <w:color w:val="404040" w:themeColor="text1" w:themeTint="BF"/>
    </w:rPr>
  </w:style>
  <w:style w:type="paragraph" w:styleId="Listenabsatz">
    <w:name w:val="List Paragraph"/>
    <w:basedOn w:val="Standard"/>
    <w:uiPriority w:val="34"/>
    <w:qFormat/>
    <w:rsid w:val="007D0A9F"/>
    <w:pPr>
      <w:ind w:left="720"/>
      <w:contextualSpacing/>
    </w:pPr>
  </w:style>
  <w:style w:type="character" w:styleId="IntensiveHervorhebung">
    <w:name w:val="Intense Emphasis"/>
    <w:basedOn w:val="Absatz-Standardschriftart"/>
    <w:uiPriority w:val="21"/>
    <w:qFormat/>
    <w:rsid w:val="007D0A9F"/>
    <w:rPr>
      <w:i/>
      <w:iCs/>
      <w:color w:val="0F4761" w:themeColor="accent1" w:themeShade="BF"/>
    </w:rPr>
  </w:style>
  <w:style w:type="paragraph" w:styleId="IntensivesZitat">
    <w:name w:val="Intense Quote"/>
    <w:basedOn w:val="Standard"/>
    <w:next w:val="Standard"/>
    <w:link w:val="IntensivesZitatZchn"/>
    <w:uiPriority w:val="30"/>
    <w:qFormat/>
    <w:rsid w:val="007D0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0A9F"/>
    <w:rPr>
      <w:i/>
      <w:iCs/>
      <w:color w:val="0F4761" w:themeColor="accent1" w:themeShade="BF"/>
    </w:rPr>
  </w:style>
  <w:style w:type="character" w:styleId="IntensiverVerweis">
    <w:name w:val="Intense Reference"/>
    <w:basedOn w:val="Absatz-Standardschriftart"/>
    <w:uiPriority w:val="32"/>
    <w:qFormat/>
    <w:rsid w:val="007D0A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847">
      <w:bodyDiv w:val="1"/>
      <w:marLeft w:val="0"/>
      <w:marRight w:val="0"/>
      <w:marTop w:val="0"/>
      <w:marBottom w:val="0"/>
      <w:divBdr>
        <w:top w:val="none" w:sz="0" w:space="0" w:color="auto"/>
        <w:left w:val="none" w:sz="0" w:space="0" w:color="auto"/>
        <w:bottom w:val="none" w:sz="0" w:space="0" w:color="auto"/>
        <w:right w:val="none" w:sz="0" w:space="0" w:color="auto"/>
      </w:divBdr>
    </w:div>
    <w:div w:id="64114621">
      <w:bodyDiv w:val="1"/>
      <w:marLeft w:val="0"/>
      <w:marRight w:val="0"/>
      <w:marTop w:val="0"/>
      <w:marBottom w:val="0"/>
      <w:divBdr>
        <w:top w:val="none" w:sz="0" w:space="0" w:color="auto"/>
        <w:left w:val="none" w:sz="0" w:space="0" w:color="auto"/>
        <w:bottom w:val="none" w:sz="0" w:space="0" w:color="auto"/>
        <w:right w:val="none" w:sz="0" w:space="0" w:color="auto"/>
      </w:divBdr>
    </w:div>
    <w:div w:id="84884366">
      <w:bodyDiv w:val="1"/>
      <w:marLeft w:val="0"/>
      <w:marRight w:val="0"/>
      <w:marTop w:val="0"/>
      <w:marBottom w:val="0"/>
      <w:divBdr>
        <w:top w:val="none" w:sz="0" w:space="0" w:color="auto"/>
        <w:left w:val="none" w:sz="0" w:space="0" w:color="auto"/>
        <w:bottom w:val="none" w:sz="0" w:space="0" w:color="auto"/>
        <w:right w:val="none" w:sz="0" w:space="0" w:color="auto"/>
      </w:divBdr>
    </w:div>
    <w:div w:id="90248600">
      <w:bodyDiv w:val="1"/>
      <w:marLeft w:val="0"/>
      <w:marRight w:val="0"/>
      <w:marTop w:val="0"/>
      <w:marBottom w:val="0"/>
      <w:divBdr>
        <w:top w:val="none" w:sz="0" w:space="0" w:color="auto"/>
        <w:left w:val="none" w:sz="0" w:space="0" w:color="auto"/>
        <w:bottom w:val="none" w:sz="0" w:space="0" w:color="auto"/>
        <w:right w:val="none" w:sz="0" w:space="0" w:color="auto"/>
      </w:divBdr>
    </w:div>
    <w:div w:id="139925400">
      <w:bodyDiv w:val="1"/>
      <w:marLeft w:val="0"/>
      <w:marRight w:val="0"/>
      <w:marTop w:val="0"/>
      <w:marBottom w:val="0"/>
      <w:divBdr>
        <w:top w:val="none" w:sz="0" w:space="0" w:color="auto"/>
        <w:left w:val="none" w:sz="0" w:space="0" w:color="auto"/>
        <w:bottom w:val="none" w:sz="0" w:space="0" w:color="auto"/>
        <w:right w:val="none" w:sz="0" w:space="0" w:color="auto"/>
      </w:divBdr>
    </w:div>
    <w:div w:id="201402566">
      <w:bodyDiv w:val="1"/>
      <w:marLeft w:val="0"/>
      <w:marRight w:val="0"/>
      <w:marTop w:val="0"/>
      <w:marBottom w:val="0"/>
      <w:divBdr>
        <w:top w:val="none" w:sz="0" w:space="0" w:color="auto"/>
        <w:left w:val="none" w:sz="0" w:space="0" w:color="auto"/>
        <w:bottom w:val="none" w:sz="0" w:space="0" w:color="auto"/>
        <w:right w:val="none" w:sz="0" w:space="0" w:color="auto"/>
      </w:divBdr>
    </w:div>
    <w:div w:id="251396701">
      <w:bodyDiv w:val="1"/>
      <w:marLeft w:val="0"/>
      <w:marRight w:val="0"/>
      <w:marTop w:val="0"/>
      <w:marBottom w:val="0"/>
      <w:divBdr>
        <w:top w:val="none" w:sz="0" w:space="0" w:color="auto"/>
        <w:left w:val="none" w:sz="0" w:space="0" w:color="auto"/>
        <w:bottom w:val="none" w:sz="0" w:space="0" w:color="auto"/>
        <w:right w:val="none" w:sz="0" w:space="0" w:color="auto"/>
      </w:divBdr>
    </w:div>
    <w:div w:id="278755325">
      <w:bodyDiv w:val="1"/>
      <w:marLeft w:val="0"/>
      <w:marRight w:val="0"/>
      <w:marTop w:val="0"/>
      <w:marBottom w:val="0"/>
      <w:divBdr>
        <w:top w:val="none" w:sz="0" w:space="0" w:color="auto"/>
        <w:left w:val="none" w:sz="0" w:space="0" w:color="auto"/>
        <w:bottom w:val="none" w:sz="0" w:space="0" w:color="auto"/>
        <w:right w:val="none" w:sz="0" w:space="0" w:color="auto"/>
      </w:divBdr>
    </w:div>
    <w:div w:id="367603636">
      <w:bodyDiv w:val="1"/>
      <w:marLeft w:val="0"/>
      <w:marRight w:val="0"/>
      <w:marTop w:val="0"/>
      <w:marBottom w:val="0"/>
      <w:divBdr>
        <w:top w:val="none" w:sz="0" w:space="0" w:color="auto"/>
        <w:left w:val="none" w:sz="0" w:space="0" w:color="auto"/>
        <w:bottom w:val="none" w:sz="0" w:space="0" w:color="auto"/>
        <w:right w:val="none" w:sz="0" w:space="0" w:color="auto"/>
      </w:divBdr>
    </w:div>
    <w:div w:id="372005328">
      <w:bodyDiv w:val="1"/>
      <w:marLeft w:val="0"/>
      <w:marRight w:val="0"/>
      <w:marTop w:val="0"/>
      <w:marBottom w:val="0"/>
      <w:divBdr>
        <w:top w:val="none" w:sz="0" w:space="0" w:color="auto"/>
        <w:left w:val="none" w:sz="0" w:space="0" w:color="auto"/>
        <w:bottom w:val="none" w:sz="0" w:space="0" w:color="auto"/>
        <w:right w:val="none" w:sz="0" w:space="0" w:color="auto"/>
      </w:divBdr>
    </w:div>
    <w:div w:id="421528630">
      <w:bodyDiv w:val="1"/>
      <w:marLeft w:val="0"/>
      <w:marRight w:val="0"/>
      <w:marTop w:val="0"/>
      <w:marBottom w:val="0"/>
      <w:divBdr>
        <w:top w:val="none" w:sz="0" w:space="0" w:color="auto"/>
        <w:left w:val="none" w:sz="0" w:space="0" w:color="auto"/>
        <w:bottom w:val="none" w:sz="0" w:space="0" w:color="auto"/>
        <w:right w:val="none" w:sz="0" w:space="0" w:color="auto"/>
      </w:divBdr>
    </w:div>
    <w:div w:id="446971135">
      <w:bodyDiv w:val="1"/>
      <w:marLeft w:val="0"/>
      <w:marRight w:val="0"/>
      <w:marTop w:val="0"/>
      <w:marBottom w:val="0"/>
      <w:divBdr>
        <w:top w:val="none" w:sz="0" w:space="0" w:color="auto"/>
        <w:left w:val="none" w:sz="0" w:space="0" w:color="auto"/>
        <w:bottom w:val="none" w:sz="0" w:space="0" w:color="auto"/>
        <w:right w:val="none" w:sz="0" w:space="0" w:color="auto"/>
      </w:divBdr>
    </w:div>
    <w:div w:id="497354324">
      <w:bodyDiv w:val="1"/>
      <w:marLeft w:val="0"/>
      <w:marRight w:val="0"/>
      <w:marTop w:val="0"/>
      <w:marBottom w:val="0"/>
      <w:divBdr>
        <w:top w:val="none" w:sz="0" w:space="0" w:color="auto"/>
        <w:left w:val="none" w:sz="0" w:space="0" w:color="auto"/>
        <w:bottom w:val="none" w:sz="0" w:space="0" w:color="auto"/>
        <w:right w:val="none" w:sz="0" w:space="0" w:color="auto"/>
      </w:divBdr>
    </w:div>
    <w:div w:id="504052326">
      <w:bodyDiv w:val="1"/>
      <w:marLeft w:val="0"/>
      <w:marRight w:val="0"/>
      <w:marTop w:val="0"/>
      <w:marBottom w:val="0"/>
      <w:divBdr>
        <w:top w:val="none" w:sz="0" w:space="0" w:color="auto"/>
        <w:left w:val="none" w:sz="0" w:space="0" w:color="auto"/>
        <w:bottom w:val="none" w:sz="0" w:space="0" w:color="auto"/>
        <w:right w:val="none" w:sz="0" w:space="0" w:color="auto"/>
      </w:divBdr>
    </w:div>
    <w:div w:id="538974343">
      <w:bodyDiv w:val="1"/>
      <w:marLeft w:val="0"/>
      <w:marRight w:val="0"/>
      <w:marTop w:val="0"/>
      <w:marBottom w:val="0"/>
      <w:divBdr>
        <w:top w:val="none" w:sz="0" w:space="0" w:color="auto"/>
        <w:left w:val="none" w:sz="0" w:space="0" w:color="auto"/>
        <w:bottom w:val="none" w:sz="0" w:space="0" w:color="auto"/>
        <w:right w:val="none" w:sz="0" w:space="0" w:color="auto"/>
      </w:divBdr>
    </w:div>
    <w:div w:id="576285873">
      <w:bodyDiv w:val="1"/>
      <w:marLeft w:val="0"/>
      <w:marRight w:val="0"/>
      <w:marTop w:val="0"/>
      <w:marBottom w:val="0"/>
      <w:divBdr>
        <w:top w:val="none" w:sz="0" w:space="0" w:color="auto"/>
        <w:left w:val="none" w:sz="0" w:space="0" w:color="auto"/>
        <w:bottom w:val="none" w:sz="0" w:space="0" w:color="auto"/>
        <w:right w:val="none" w:sz="0" w:space="0" w:color="auto"/>
      </w:divBdr>
    </w:div>
    <w:div w:id="606350968">
      <w:bodyDiv w:val="1"/>
      <w:marLeft w:val="0"/>
      <w:marRight w:val="0"/>
      <w:marTop w:val="0"/>
      <w:marBottom w:val="0"/>
      <w:divBdr>
        <w:top w:val="none" w:sz="0" w:space="0" w:color="auto"/>
        <w:left w:val="none" w:sz="0" w:space="0" w:color="auto"/>
        <w:bottom w:val="none" w:sz="0" w:space="0" w:color="auto"/>
        <w:right w:val="none" w:sz="0" w:space="0" w:color="auto"/>
      </w:divBdr>
    </w:div>
    <w:div w:id="655916266">
      <w:bodyDiv w:val="1"/>
      <w:marLeft w:val="0"/>
      <w:marRight w:val="0"/>
      <w:marTop w:val="0"/>
      <w:marBottom w:val="0"/>
      <w:divBdr>
        <w:top w:val="none" w:sz="0" w:space="0" w:color="auto"/>
        <w:left w:val="none" w:sz="0" w:space="0" w:color="auto"/>
        <w:bottom w:val="none" w:sz="0" w:space="0" w:color="auto"/>
        <w:right w:val="none" w:sz="0" w:space="0" w:color="auto"/>
      </w:divBdr>
    </w:div>
    <w:div w:id="746342234">
      <w:bodyDiv w:val="1"/>
      <w:marLeft w:val="0"/>
      <w:marRight w:val="0"/>
      <w:marTop w:val="0"/>
      <w:marBottom w:val="0"/>
      <w:divBdr>
        <w:top w:val="none" w:sz="0" w:space="0" w:color="auto"/>
        <w:left w:val="none" w:sz="0" w:space="0" w:color="auto"/>
        <w:bottom w:val="none" w:sz="0" w:space="0" w:color="auto"/>
        <w:right w:val="none" w:sz="0" w:space="0" w:color="auto"/>
      </w:divBdr>
    </w:div>
    <w:div w:id="753866633">
      <w:bodyDiv w:val="1"/>
      <w:marLeft w:val="0"/>
      <w:marRight w:val="0"/>
      <w:marTop w:val="0"/>
      <w:marBottom w:val="0"/>
      <w:divBdr>
        <w:top w:val="none" w:sz="0" w:space="0" w:color="auto"/>
        <w:left w:val="none" w:sz="0" w:space="0" w:color="auto"/>
        <w:bottom w:val="none" w:sz="0" w:space="0" w:color="auto"/>
        <w:right w:val="none" w:sz="0" w:space="0" w:color="auto"/>
      </w:divBdr>
    </w:div>
    <w:div w:id="837960613">
      <w:bodyDiv w:val="1"/>
      <w:marLeft w:val="0"/>
      <w:marRight w:val="0"/>
      <w:marTop w:val="0"/>
      <w:marBottom w:val="0"/>
      <w:divBdr>
        <w:top w:val="none" w:sz="0" w:space="0" w:color="auto"/>
        <w:left w:val="none" w:sz="0" w:space="0" w:color="auto"/>
        <w:bottom w:val="none" w:sz="0" w:space="0" w:color="auto"/>
        <w:right w:val="none" w:sz="0" w:space="0" w:color="auto"/>
      </w:divBdr>
    </w:div>
    <w:div w:id="864371369">
      <w:bodyDiv w:val="1"/>
      <w:marLeft w:val="0"/>
      <w:marRight w:val="0"/>
      <w:marTop w:val="0"/>
      <w:marBottom w:val="0"/>
      <w:divBdr>
        <w:top w:val="none" w:sz="0" w:space="0" w:color="auto"/>
        <w:left w:val="none" w:sz="0" w:space="0" w:color="auto"/>
        <w:bottom w:val="none" w:sz="0" w:space="0" w:color="auto"/>
        <w:right w:val="none" w:sz="0" w:space="0" w:color="auto"/>
      </w:divBdr>
    </w:div>
    <w:div w:id="935594528">
      <w:bodyDiv w:val="1"/>
      <w:marLeft w:val="0"/>
      <w:marRight w:val="0"/>
      <w:marTop w:val="0"/>
      <w:marBottom w:val="0"/>
      <w:divBdr>
        <w:top w:val="none" w:sz="0" w:space="0" w:color="auto"/>
        <w:left w:val="none" w:sz="0" w:space="0" w:color="auto"/>
        <w:bottom w:val="none" w:sz="0" w:space="0" w:color="auto"/>
        <w:right w:val="none" w:sz="0" w:space="0" w:color="auto"/>
      </w:divBdr>
    </w:div>
    <w:div w:id="940383454">
      <w:bodyDiv w:val="1"/>
      <w:marLeft w:val="0"/>
      <w:marRight w:val="0"/>
      <w:marTop w:val="0"/>
      <w:marBottom w:val="0"/>
      <w:divBdr>
        <w:top w:val="none" w:sz="0" w:space="0" w:color="auto"/>
        <w:left w:val="none" w:sz="0" w:space="0" w:color="auto"/>
        <w:bottom w:val="none" w:sz="0" w:space="0" w:color="auto"/>
        <w:right w:val="none" w:sz="0" w:space="0" w:color="auto"/>
      </w:divBdr>
    </w:div>
    <w:div w:id="1006178866">
      <w:bodyDiv w:val="1"/>
      <w:marLeft w:val="0"/>
      <w:marRight w:val="0"/>
      <w:marTop w:val="0"/>
      <w:marBottom w:val="0"/>
      <w:divBdr>
        <w:top w:val="none" w:sz="0" w:space="0" w:color="auto"/>
        <w:left w:val="none" w:sz="0" w:space="0" w:color="auto"/>
        <w:bottom w:val="none" w:sz="0" w:space="0" w:color="auto"/>
        <w:right w:val="none" w:sz="0" w:space="0" w:color="auto"/>
      </w:divBdr>
    </w:div>
    <w:div w:id="1043942744">
      <w:bodyDiv w:val="1"/>
      <w:marLeft w:val="0"/>
      <w:marRight w:val="0"/>
      <w:marTop w:val="0"/>
      <w:marBottom w:val="0"/>
      <w:divBdr>
        <w:top w:val="none" w:sz="0" w:space="0" w:color="auto"/>
        <w:left w:val="none" w:sz="0" w:space="0" w:color="auto"/>
        <w:bottom w:val="none" w:sz="0" w:space="0" w:color="auto"/>
        <w:right w:val="none" w:sz="0" w:space="0" w:color="auto"/>
      </w:divBdr>
    </w:div>
    <w:div w:id="1059480742">
      <w:bodyDiv w:val="1"/>
      <w:marLeft w:val="0"/>
      <w:marRight w:val="0"/>
      <w:marTop w:val="0"/>
      <w:marBottom w:val="0"/>
      <w:divBdr>
        <w:top w:val="none" w:sz="0" w:space="0" w:color="auto"/>
        <w:left w:val="none" w:sz="0" w:space="0" w:color="auto"/>
        <w:bottom w:val="none" w:sz="0" w:space="0" w:color="auto"/>
        <w:right w:val="none" w:sz="0" w:space="0" w:color="auto"/>
      </w:divBdr>
    </w:div>
    <w:div w:id="1077939066">
      <w:bodyDiv w:val="1"/>
      <w:marLeft w:val="0"/>
      <w:marRight w:val="0"/>
      <w:marTop w:val="0"/>
      <w:marBottom w:val="0"/>
      <w:divBdr>
        <w:top w:val="none" w:sz="0" w:space="0" w:color="auto"/>
        <w:left w:val="none" w:sz="0" w:space="0" w:color="auto"/>
        <w:bottom w:val="none" w:sz="0" w:space="0" w:color="auto"/>
        <w:right w:val="none" w:sz="0" w:space="0" w:color="auto"/>
      </w:divBdr>
    </w:div>
    <w:div w:id="1273980431">
      <w:bodyDiv w:val="1"/>
      <w:marLeft w:val="0"/>
      <w:marRight w:val="0"/>
      <w:marTop w:val="0"/>
      <w:marBottom w:val="0"/>
      <w:divBdr>
        <w:top w:val="none" w:sz="0" w:space="0" w:color="auto"/>
        <w:left w:val="none" w:sz="0" w:space="0" w:color="auto"/>
        <w:bottom w:val="none" w:sz="0" w:space="0" w:color="auto"/>
        <w:right w:val="none" w:sz="0" w:space="0" w:color="auto"/>
      </w:divBdr>
    </w:div>
    <w:div w:id="1311667404">
      <w:bodyDiv w:val="1"/>
      <w:marLeft w:val="0"/>
      <w:marRight w:val="0"/>
      <w:marTop w:val="0"/>
      <w:marBottom w:val="0"/>
      <w:divBdr>
        <w:top w:val="none" w:sz="0" w:space="0" w:color="auto"/>
        <w:left w:val="none" w:sz="0" w:space="0" w:color="auto"/>
        <w:bottom w:val="none" w:sz="0" w:space="0" w:color="auto"/>
        <w:right w:val="none" w:sz="0" w:space="0" w:color="auto"/>
      </w:divBdr>
    </w:div>
    <w:div w:id="1348017425">
      <w:bodyDiv w:val="1"/>
      <w:marLeft w:val="0"/>
      <w:marRight w:val="0"/>
      <w:marTop w:val="0"/>
      <w:marBottom w:val="0"/>
      <w:divBdr>
        <w:top w:val="none" w:sz="0" w:space="0" w:color="auto"/>
        <w:left w:val="none" w:sz="0" w:space="0" w:color="auto"/>
        <w:bottom w:val="none" w:sz="0" w:space="0" w:color="auto"/>
        <w:right w:val="none" w:sz="0" w:space="0" w:color="auto"/>
      </w:divBdr>
    </w:div>
    <w:div w:id="1386834079">
      <w:bodyDiv w:val="1"/>
      <w:marLeft w:val="0"/>
      <w:marRight w:val="0"/>
      <w:marTop w:val="0"/>
      <w:marBottom w:val="0"/>
      <w:divBdr>
        <w:top w:val="none" w:sz="0" w:space="0" w:color="auto"/>
        <w:left w:val="none" w:sz="0" w:space="0" w:color="auto"/>
        <w:bottom w:val="none" w:sz="0" w:space="0" w:color="auto"/>
        <w:right w:val="none" w:sz="0" w:space="0" w:color="auto"/>
      </w:divBdr>
    </w:div>
    <w:div w:id="1396776403">
      <w:bodyDiv w:val="1"/>
      <w:marLeft w:val="0"/>
      <w:marRight w:val="0"/>
      <w:marTop w:val="0"/>
      <w:marBottom w:val="0"/>
      <w:divBdr>
        <w:top w:val="none" w:sz="0" w:space="0" w:color="auto"/>
        <w:left w:val="none" w:sz="0" w:space="0" w:color="auto"/>
        <w:bottom w:val="none" w:sz="0" w:space="0" w:color="auto"/>
        <w:right w:val="none" w:sz="0" w:space="0" w:color="auto"/>
      </w:divBdr>
    </w:div>
    <w:div w:id="1419864184">
      <w:bodyDiv w:val="1"/>
      <w:marLeft w:val="0"/>
      <w:marRight w:val="0"/>
      <w:marTop w:val="0"/>
      <w:marBottom w:val="0"/>
      <w:divBdr>
        <w:top w:val="none" w:sz="0" w:space="0" w:color="auto"/>
        <w:left w:val="none" w:sz="0" w:space="0" w:color="auto"/>
        <w:bottom w:val="none" w:sz="0" w:space="0" w:color="auto"/>
        <w:right w:val="none" w:sz="0" w:space="0" w:color="auto"/>
      </w:divBdr>
    </w:div>
    <w:div w:id="1454251807">
      <w:bodyDiv w:val="1"/>
      <w:marLeft w:val="0"/>
      <w:marRight w:val="0"/>
      <w:marTop w:val="0"/>
      <w:marBottom w:val="0"/>
      <w:divBdr>
        <w:top w:val="none" w:sz="0" w:space="0" w:color="auto"/>
        <w:left w:val="none" w:sz="0" w:space="0" w:color="auto"/>
        <w:bottom w:val="none" w:sz="0" w:space="0" w:color="auto"/>
        <w:right w:val="none" w:sz="0" w:space="0" w:color="auto"/>
      </w:divBdr>
    </w:div>
    <w:div w:id="1576167181">
      <w:bodyDiv w:val="1"/>
      <w:marLeft w:val="0"/>
      <w:marRight w:val="0"/>
      <w:marTop w:val="0"/>
      <w:marBottom w:val="0"/>
      <w:divBdr>
        <w:top w:val="none" w:sz="0" w:space="0" w:color="auto"/>
        <w:left w:val="none" w:sz="0" w:space="0" w:color="auto"/>
        <w:bottom w:val="none" w:sz="0" w:space="0" w:color="auto"/>
        <w:right w:val="none" w:sz="0" w:space="0" w:color="auto"/>
      </w:divBdr>
    </w:div>
    <w:div w:id="1717699327">
      <w:bodyDiv w:val="1"/>
      <w:marLeft w:val="0"/>
      <w:marRight w:val="0"/>
      <w:marTop w:val="0"/>
      <w:marBottom w:val="0"/>
      <w:divBdr>
        <w:top w:val="none" w:sz="0" w:space="0" w:color="auto"/>
        <w:left w:val="none" w:sz="0" w:space="0" w:color="auto"/>
        <w:bottom w:val="none" w:sz="0" w:space="0" w:color="auto"/>
        <w:right w:val="none" w:sz="0" w:space="0" w:color="auto"/>
      </w:divBdr>
    </w:div>
    <w:div w:id="1840999006">
      <w:bodyDiv w:val="1"/>
      <w:marLeft w:val="0"/>
      <w:marRight w:val="0"/>
      <w:marTop w:val="0"/>
      <w:marBottom w:val="0"/>
      <w:divBdr>
        <w:top w:val="none" w:sz="0" w:space="0" w:color="auto"/>
        <w:left w:val="none" w:sz="0" w:space="0" w:color="auto"/>
        <w:bottom w:val="none" w:sz="0" w:space="0" w:color="auto"/>
        <w:right w:val="none" w:sz="0" w:space="0" w:color="auto"/>
      </w:divBdr>
    </w:div>
    <w:div w:id="1845850642">
      <w:bodyDiv w:val="1"/>
      <w:marLeft w:val="0"/>
      <w:marRight w:val="0"/>
      <w:marTop w:val="0"/>
      <w:marBottom w:val="0"/>
      <w:divBdr>
        <w:top w:val="none" w:sz="0" w:space="0" w:color="auto"/>
        <w:left w:val="none" w:sz="0" w:space="0" w:color="auto"/>
        <w:bottom w:val="none" w:sz="0" w:space="0" w:color="auto"/>
        <w:right w:val="none" w:sz="0" w:space="0" w:color="auto"/>
      </w:divBdr>
    </w:div>
    <w:div w:id="1930965217">
      <w:bodyDiv w:val="1"/>
      <w:marLeft w:val="0"/>
      <w:marRight w:val="0"/>
      <w:marTop w:val="0"/>
      <w:marBottom w:val="0"/>
      <w:divBdr>
        <w:top w:val="none" w:sz="0" w:space="0" w:color="auto"/>
        <w:left w:val="none" w:sz="0" w:space="0" w:color="auto"/>
        <w:bottom w:val="none" w:sz="0" w:space="0" w:color="auto"/>
        <w:right w:val="none" w:sz="0" w:space="0" w:color="auto"/>
      </w:divBdr>
    </w:div>
    <w:div w:id="197718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2845</Words>
  <Characters>17929</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 Elisa  LEG</dc:creator>
  <cp:keywords/>
  <dc:description/>
  <cp:lastModifiedBy>Fuchs, Elisa  LEG</cp:lastModifiedBy>
  <cp:revision>3</cp:revision>
  <dcterms:created xsi:type="dcterms:W3CDTF">2025-09-01T10:45:00Z</dcterms:created>
  <dcterms:modified xsi:type="dcterms:W3CDTF">2025-09-02T13:37:00Z</dcterms:modified>
</cp:coreProperties>
</file>